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5F" w:rsidRPr="003C485F" w:rsidRDefault="003C485F" w:rsidP="003C485F">
      <w:pPr>
        <w:keepNext/>
        <w:numPr>
          <w:ilvl w:val="0"/>
          <w:numId w:val="2"/>
        </w:numPr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Toc23930320"/>
      <w:bookmarkStart w:id="1" w:name="_Toc25564608"/>
      <w:r w:rsidRPr="003C485F">
        <w:rPr>
          <w:rFonts w:ascii="Arial" w:eastAsia="Times New Roman" w:hAnsi="Arial" w:cs="Arial"/>
          <w:b/>
          <w:bCs/>
          <w:sz w:val="28"/>
          <w:szCs w:val="28"/>
        </w:rPr>
        <w:t>Постоянный ток</w:t>
      </w:r>
      <w:bookmarkEnd w:id="0"/>
      <w:bookmarkEnd w:id="1"/>
    </w:p>
    <w:p w:rsidR="003C485F" w:rsidRPr="003C485F" w:rsidRDefault="003C485F" w:rsidP="003C485F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360"/>
        <w:jc w:val="center"/>
        <w:outlineLvl w:val="1"/>
        <w:rPr>
          <w:rFonts w:ascii="Arial" w:eastAsia="Times New Roman" w:hAnsi="Arial" w:cs="Arial"/>
          <w:b/>
          <w:bCs/>
          <w:i/>
          <w:iCs/>
          <w:sz w:val="20"/>
          <w:szCs w:val="24"/>
        </w:rPr>
      </w:pPr>
      <w:bookmarkStart w:id="2" w:name="_Toc23930321"/>
      <w:bookmarkStart w:id="3" w:name="_Toc25564609"/>
      <w:r w:rsidRPr="003C485F">
        <w:rPr>
          <w:rFonts w:ascii="Arial" w:eastAsia="Times New Roman" w:hAnsi="Arial" w:cs="Arial"/>
          <w:b/>
          <w:bCs/>
          <w:i/>
          <w:iCs/>
          <w:sz w:val="20"/>
          <w:szCs w:val="24"/>
        </w:rPr>
        <w:t>Законы Ома и Кирхгофа</w:t>
      </w:r>
      <w:bookmarkEnd w:id="2"/>
      <w:bookmarkEnd w:id="3"/>
    </w:p>
    <w:p w:rsidR="003C485F" w:rsidRPr="003C485F" w:rsidRDefault="003C485F" w:rsidP="003C48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C485F">
        <w:rPr>
          <w:rFonts w:ascii="Times New Roman" w:eastAsia="Times New Roman" w:hAnsi="Times New Roman" w:cs="Times New Roman"/>
          <w:sz w:val="20"/>
          <w:szCs w:val="20"/>
          <w:u w:val="single"/>
        </w:rPr>
        <w:t>Закон Ома для участка цепи, не содержащего ЭДС:</w:t>
      </w:r>
    </w:p>
    <w:p w:rsidR="003C485F" w:rsidRPr="003C485F" w:rsidRDefault="003C485F" w:rsidP="003C48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20"/>
          <w:sz w:val="20"/>
          <w:szCs w:val="20"/>
        </w:rPr>
        <w:object w:dxaOrig="5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75pt;height:26.75pt" o:ole="">
            <v:imagedata r:id="rId7" o:title=""/>
          </v:shape>
          <o:OLEObject Type="Embed" ProgID="Equation.3" ShapeID="_x0000_i1025" DrawAspect="Content" ObjectID="_1661090942" r:id="rId8"/>
        </w:objec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Ток, протекающий через сопротивление (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), прямо пропорционален напряжению на его зажимах и обратно пропорционален этому сопротивлению.</w: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C485F">
        <w:rPr>
          <w:rFonts w:ascii="Times New Roman" w:eastAsia="Times New Roman" w:hAnsi="Times New Roman" w:cs="Times New Roman"/>
          <w:sz w:val="20"/>
          <w:szCs w:val="20"/>
          <w:u w:val="single"/>
        </w:rPr>
        <w:t>Первый закон Кирхгофа:</w:t>
      </w:r>
    </w:p>
    <w:p w:rsidR="003C485F" w:rsidRPr="003C485F" w:rsidRDefault="003C485F" w:rsidP="003C48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14"/>
          <w:sz w:val="20"/>
          <w:szCs w:val="20"/>
        </w:rPr>
        <w:object w:dxaOrig="800" w:dyaOrig="380">
          <v:shape id="_x0000_i1026" type="#_x0000_t75" style="width:40.15pt;height:19.1pt" o:ole="">
            <v:imagedata r:id="rId9" o:title=""/>
          </v:shape>
          <o:OLEObject Type="Embed" ProgID="Equation.3" ShapeID="_x0000_i1026" DrawAspect="Content" ObjectID="_1661090943" r:id="rId10"/>
        </w:objec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Алгебраическая сумма токов в узле схемы равна нулю; или сумма подтекающих к узлу токов равна сумме утекающих от него токов.</w: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C485F">
        <w:rPr>
          <w:rFonts w:ascii="Times New Roman" w:eastAsia="Times New Roman" w:hAnsi="Times New Roman" w:cs="Times New Roman"/>
          <w:sz w:val="20"/>
          <w:szCs w:val="20"/>
          <w:u w:val="single"/>
        </w:rPr>
        <w:t>Второй закон Кирхгофа:</w:t>
      </w:r>
    </w:p>
    <w:p w:rsidR="003C485F" w:rsidRPr="003C485F" w:rsidRDefault="003C485F" w:rsidP="003C48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14"/>
          <w:sz w:val="20"/>
          <w:szCs w:val="20"/>
        </w:rPr>
        <w:object w:dxaOrig="1380" w:dyaOrig="380">
          <v:shape id="_x0000_i1027" type="#_x0000_t75" style="width:68.8pt;height:19.1pt" o:ole="">
            <v:imagedata r:id="rId11" o:title=""/>
          </v:shape>
          <o:OLEObject Type="Embed" ProgID="Equation.3" ShapeID="_x0000_i1027" DrawAspect="Content" ObjectID="_1661090944" r:id="rId12"/>
        </w:objec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Алгебраическая сумма падений напряжений во всех сопротивлениях контура равна алгебраической сумме ЭДС в этом контуре.</w: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Рассмотрим два примера на применение законов Ома и Кирхгофа:</w: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C485F">
        <w:rPr>
          <w:rFonts w:ascii="Times New Roman" w:eastAsia="Times New Roman" w:hAnsi="Times New Roman" w:cs="Times New Roman"/>
          <w:sz w:val="20"/>
          <w:szCs w:val="20"/>
          <w:u w:val="single"/>
        </w:rPr>
        <w:t>Пример №1:</w: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i/>
          <w:sz w:val="20"/>
          <w:szCs w:val="20"/>
        </w:rPr>
        <w:t>Как изменятся показания приборов (рис. 1) при перемещении движка переменного сопротивления вправо?</w:t>
      </w:r>
    </w:p>
    <w:p w:rsidR="003C485F" w:rsidRPr="003C485F" w:rsidRDefault="00503B65" w:rsidP="003C48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u w:val="single"/>
        </w:rPr>
      </w:pPr>
      <w:r w:rsidRPr="00503B65">
        <w:rPr>
          <w:rFonts w:ascii="Times New Roman" w:eastAsia="Times New Roman" w:hAnsi="Times New Roman" w:cs="Times New Roman"/>
          <w:i/>
          <w:noProof/>
          <w:sz w:val="20"/>
          <w:szCs w:val="24"/>
        </w:rPr>
        <w:pict>
          <v:group id="_x0000_s1553" editas="canvas" style="position:absolute;left:0;text-align:left;margin-left:28.5pt;margin-top:4.65pt;width:245.1pt;height:159.2pt;z-index:-251656192" coordorigin="6774,2397" coordsize="4902,3185">
            <o:lock v:ext="edit" aspectratio="t"/>
            <v:shape id="_x0000_s1554" type="#_x0000_t75" style="position:absolute;left:6774;top:2397;width:4902;height:3185" o:preferrelative="f">
              <v:fill o:detectmouseclick="t"/>
              <v:path o:extrusionok="t" o:connecttype="none"/>
              <o:lock v:ext="edit" text="t"/>
            </v:shape>
            <v:line id="_x0000_s1555" style="position:absolute" from="7686,2796" to="8028,2797">
              <v:stroke endarrow="block"/>
            </v:line>
            <v:line id="_x0000_s1556" style="position:absolute" from="6831,2796" to="7229,2797"/>
            <v:oval id="_x0000_s1557" style="position:absolute;left:7229;top:2567;width:458;height:457">
              <v:textbox style="mso-next-textbox:#_x0000_s1557" inset=".99994mm,0,0,0">
                <w:txbxContent>
                  <w:p w:rsidR="003C485F" w:rsidRPr="004341EF" w:rsidRDefault="003C485F" w:rsidP="003C485F">
                    <w:pPr>
                      <w:rPr>
                        <w:rFonts w:ascii="Arial" w:hAnsi="Arial" w:cs="Arial"/>
                      </w:rPr>
                    </w:pPr>
                    <w:r w:rsidRPr="004341EF">
                      <w:rPr>
                        <w:rFonts w:ascii="Arial" w:hAnsi="Arial" w:cs="Arial"/>
                      </w:rPr>
                      <w:t>А</w:t>
                    </w:r>
                  </w:p>
                </w:txbxContent>
              </v:textbox>
            </v:oval>
            <v:line id="_x0000_s1558" style="position:absolute" from="8028,2796" to="8371,2797">
              <v:stroke endarrow="block"/>
            </v:line>
            <v:line id="_x0000_s1559" style="position:absolute" from="8371,2796" to="8597,2797"/>
            <v:rect id="_x0000_s1560" style="position:absolute;left:8598;top:2682;width:567;height:228">
              <v:textbox style="mso-next-textbox:#_x0000_s1560" inset="2.53981mm,1.2699mm,2.53981mm,1.2699mm">
                <w:txbxContent>
                  <w:p w:rsidR="003C485F" w:rsidRPr="004341EF" w:rsidRDefault="003C485F" w:rsidP="003C485F"/>
                </w:txbxContent>
              </v:textbox>
            </v:rect>
            <v:line id="_x0000_s1561" style="position:absolute" from="9168,2796" to="9394,2797"/>
            <v:line id="_x0000_s1562" style="position:absolute" from="8142,2796" to="8143,3081">
              <v:stroke startarrow="oval" startarrowwidth="narrow" startarrowlength="short" endarrow="block"/>
            </v:line>
            <v:line id="_x0000_s1563" style="position:absolute" from="8142,3081" to="8143,3195"/>
            <v:oval id="_x0000_s1564" style="position:absolute;left:7914;top:3195;width:458;height:457">
              <v:textbox style="mso-next-textbox:#_x0000_s1564" inset=".99994mm,0,0,0">
                <w:txbxContent>
                  <w:p w:rsidR="003C485F" w:rsidRPr="004341EF" w:rsidRDefault="003C485F" w:rsidP="003C485F">
                    <w:pPr>
                      <w:rPr>
                        <w:rFonts w:ascii="Arial" w:hAnsi="Arial" w:cs="Arial"/>
                      </w:rPr>
                    </w:pPr>
                    <w:r w:rsidRPr="004341EF">
                      <w:rPr>
                        <w:rFonts w:ascii="Arial" w:hAnsi="Arial" w:cs="Arial"/>
                      </w:rPr>
                      <w:t>А</w:t>
                    </w:r>
                    <w:r w:rsidRPr="004341EF"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</w:txbxContent>
              </v:textbox>
            </v:oval>
            <v:oval id="_x0000_s1565" style="position:absolute;left:9396;top:2568;width:458;height:457">
              <v:textbox style="mso-next-textbox:#_x0000_s1565" inset=".99994mm,0,0,0">
                <w:txbxContent>
                  <w:p w:rsidR="003C485F" w:rsidRPr="004341EF" w:rsidRDefault="003C485F" w:rsidP="003C485F">
                    <w:pPr>
                      <w:rPr>
                        <w:rFonts w:ascii="Arial" w:hAnsi="Arial" w:cs="Arial"/>
                      </w:rPr>
                    </w:pPr>
                    <w:r w:rsidRPr="004341EF">
                      <w:rPr>
                        <w:rFonts w:ascii="Arial" w:hAnsi="Arial" w:cs="Arial"/>
                      </w:rPr>
                      <w:t>А</w:t>
                    </w:r>
                    <w:r w:rsidRPr="004341EF"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oval>
            <v:line id="_x0000_s1566" style="position:absolute" from="8142,3651" to="8143,3936"/>
            <v:rect id="_x0000_s1567" style="position:absolute;left:8028;top:3936;width:228;height:567">
              <v:textbox style="mso-next-textbox:#_x0000_s1567" inset="2.53981mm,1.2699mm,2.53981mm,1.2699mm">
                <w:txbxContent>
                  <w:p w:rsidR="003C485F" w:rsidRPr="004341EF" w:rsidRDefault="003C485F" w:rsidP="003C485F"/>
                </w:txbxContent>
              </v:textbox>
            </v:rect>
            <v:line id="_x0000_s1568" style="position:absolute" from="8142,4506" to="8143,5076"/>
            <v:line id="_x0000_s1569" style="position:absolute;flip:y" from="8142,4506" to="8712,5076">
              <v:stroke startarrow="oval" startarrowwidth="narrow" startarrowlength="short"/>
            </v:line>
            <v:rect id="_x0000_s1570" style="position:absolute;left:8798;top:4008;width:228;height:567;rotation:45">
              <v:textbox style="mso-next-textbox:#_x0000_s1570" inset="2.53981mm,1.2699mm,2.53981mm,1.2699mm">
                <w:txbxContent>
                  <w:p w:rsidR="003C485F" w:rsidRPr="004341EF" w:rsidRDefault="003C485F" w:rsidP="003C485F"/>
                </w:txbxContent>
              </v:textbox>
            </v:rect>
            <v:line id="_x0000_s1571" style="position:absolute;flip:x y" from="8370,4392" to="8598,4620">
              <v:stroke startarrow="oval" startarrowwidth="narrow" startarrowlength="short"/>
            </v:line>
            <v:line id="_x0000_s1572" style="position:absolute;flip:y" from="8370,4050" to="8712,4392"/>
            <v:line id="_x0000_s1573" style="position:absolute" from="8712,4050" to="8838,4194">
              <v:stroke endarrow="block"/>
            </v:line>
            <v:line id="_x0000_s1574" style="position:absolute;flip:y" from="9795,2796" to="10422,3423"/>
            <v:line id="_x0000_s1575" style="position:absolute;flip:x" from="9111,3765" to="9453,4107">
              <v:stroke endarrow="block"/>
            </v:line>
            <v:oval id="_x0000_s1576" style="position:absolute;left:9396;top:3366;width:458;height:457">
              <v:textbox style="mso-next-textbox:#_x0000_s1576" inset=".99994mm,0,0,0">
                <w:txbxContent>
                  <w:p w:rsidR="003C485F" w:rsidRPr="004341EF" w:rsidRDefault="003C485F" w:rsidP="003C485F">
                    <w:pPr>
                      <w:rPr>
                        <w:rFonts w:ascii="Arial" w:hAnsi="Arial" w:cs="Arial"/>
                      </w:rPr>
                    </w:pPr>
                    <w:r w:rsidRPr="004341EF">
                      <w:rPr>
                        <w:rFonts w:ascii="Arial" w:hAnsi="Arial" w:cs="Arial"/>
                      </w:rPr>
                      <w:t>А</w:t>
                    </w:r>
                    <w:r w:rsidRPr="004341EF"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</w:p>
                </w:txbxContent>
              </v:textbox>
            </v:oval>
            <v:line id="_x0000_s1577" style="position:absolute" from="9852,2796" to="10422,2797"/>
            <v:line id="_x0000_s1578" style="position:absolute" from="10422,2796" to="10423,3195">
              <v:stroke startarrow="oval" startarrowwidth="narrow" startarrowlength="short"/>
            </v:line>
            <v:oval id="_x0000_s1579" style="position:absolute;left:10194;top:3195;width:458;height:457">
              <v:textbox style="mso-next-textbox:#_x0000_s1579" inset=".99994mm,0,0,0">
                <w:txbxContent>
                  <w:p w:rsidR="003C485F" w:rsidRPr="004341EF" w:rsidRDefault="003C485F" w:rsidP="003C485F">
                    <w:pPr>
                      <w:rPr>
                        <w:rFonts w:ascii="Arial" w:hAnsi="Arial" w:cs="Arial"/>
                      </w:rPr>
                    </w:pPr>
                    <w:r w:rsidRPr="004341EF">
                      <w:rPr>
                        <w:rFonts w:ascii="Arial" w:hAnsi="Arial" w:cs="Arial"/>
                      </w:rPr>
                      <w:t>А</w:t>
                    </w:r>
                    <w:r w:rsidRPr="004341EF"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oval>
            <v:line id="_x0000_s1580" style="position:absolute" from="10422,3651" to="10423,3936">
              <v:stroke endarrow="block"/>
            </v:line>
            <v:rect id="_x0000_s1581" style="position:absolute;left:10308;top:3936;width:228;height:567">
              <v:textbox style="mso-next-textbox:#_x0000_s1581" inset="2.53981mm,1.2699mm,2.53981mm,1.2699mm">
                <w:txbxContent>
                  <w:p w:rsidR="003C485F" w:rsidRPr="004341EF" w:rsidRDefault="003C485F" w:rsidP="003C485F"/>
                </w:txbxContent>
              </v:textbox>
            </v:rect>
            <v:line id="_x0000_s1582" style="position:absolute" from="10422,4506" to="10423,5076">
              <v:stroke endarrow="oval" endarrowwidth="narrow" endarrowlength="short"/>
            </v:line>
            <v:line id="_x0000_s1583" style="position:absolute" from="10422,2796" to="11049,3423"/>
            <v:oval id="_x0000_s1584" style="position:absolute;left:10821;top:3831;width:458;height:457">
              <v:textbox style="mso-next-textbox:#_x0000_s1584" inset=".99994mm,0,0,0">
                <w:txbxContent>
                  <w:p w:rsidR="003C485F" w:rsidRPr="004341EF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4341EF">
                      <w:rPr>
                        <w:rFonts w:ascii="Arial" w:hAnsi="Arial" w:cs="Arial"/>
                        <w:lang w:val="en-US"/>
                      </w:rPr>
                      <w:t>V</w:t>
                    </w:r>
                    <w:r w:rsidRPr="004341EF"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oval>
            <v:line id="_x0000_s1585" style="position:absolute" from="11049,3432" to="11050,3831"/>
            <v:line id="_x0000_s1586" style="position:absolute" from="11049,4287" to="11050,4458"/>
            <v:line id="_x0000_s1587" style="position:absolute;flip:y" from="10422,4458" to="11049,5085"/>
            <v:line id="_x0000_s1588" style="position:absolute;flip:x" from="6888,5085" to="10422,5086"/>
            <v:rect id="_x0000_s1589" style="position:absolute;left:7800;top:2520;width:171;height:285" filled="f" stroked="f">
              <v:textbox style="mso-next-textbox:#_x0000_s1589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590" style="position:absolute;left:8313;top:2520;width:171;height:285" filled="f" stroked="f">
              <v:textbox style="mso-next-textbox:#_x0000_s1590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I</w:t>
                    </w:r>
                    <w:r w:rsidRPr="004341EF"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591" style="position:absolute;left:8199;top:2919;width:171;height:285" filled="f" stroked="f">
              <v:textbox style="mso-next-textbox:#_x0000_s1591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I</w:t>
                    </w:r>
                    <w:r w:rsidRPr="004341EF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592" style="position:absolute;left:9339;top:3888;width:171;height:285" filled="f" stroked="f">
              <v:textbox style="mso-next-textbox:#_x0000_s1592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I</w:t>
                    </w:r>
                    <w:r w:rsidRPr="004341EF"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593" style="position:absolute;left:10080;top:3660;width:171;height:285" filled="f" stroked="f">
              <v:textbox style="mso-next-textbox:#_x0000_s1593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I</w:t>
                    </w:r>
                    <w:r w:rsidRPr="004341EF"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594" style="position:absolute;left:8826;top:2397;width:285;height:285" filled="f" stroked="f">
              <v:textbox style="mso-next-textbox:#_x0000_s1594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R</w:t>
                    </w:r>
                    <w:r w:rsidRPr="004341EF"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595" style="position:absolute;left:7743;top:4059;width:285;height:285" filled="f" stroked="f">
              <v:textbox style="mso-next-textbox:#_x0000_s1595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R</w:t>
                    </w:r>
                    <w:r w:rsidRPr="004341EF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596" style="position:absolute;left:8997;top:4344;width:285;height:285" filled="f" stroked="f">
              <v:textbox style="mso-next-textbox:#_x0000_s1596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R</w:t>
                    </w:r>
                    <w:r w:rsidRPr="004341EF"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597" style="position:absolute;left:10023;top:4116;width:285;height:285" filled="f" stroked="f">
              <v:textbox style="mso-next-textbox:#_x0000_s1597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R</w:t>
                    </w:r>
                    <w:r w:rsidRPr="004341EF"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598" style="position:absolute;left:6831;top:3765;width:399;height:684" filled="f" stroked="f">
              <v:textbox style="mso-next-textbox:#_x0000_s1598" inset="0,0,0,0">
                <w:txbxContent>
                  <w:p w:rsidR="003C485F" w:rsidRPr="004341EF" w:rsidRDefault="003C485F" w:rsidP="003C485F">
                    <w:pPr>
                      <w:rPr>
                        <w:lang w:val="en-US"/>
                      </w:rPr>
                    </w:pPr>
                    <w:r w:rsidRPr="004341EF"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599" style="position:absolute;left:8620;top:5263;width:637;height:318" filled="f" stroked="f">
              <v:textbox style="mso-next-textbox:#_x0000_s1599" inset="0,0,0,0">
                <w:txbxContent>
                  <w:p w:rsidR="003C485F" w:rsidRPr="004341EF" w:rsidRDefault="003C485F" w:rsidP="003C485F">
                    <w:r>
                      <w:t>Р</w:t>
                    </w:r>
                    <w:r w:rsidRPr="004341EF">
                      <w:t>ис. 1</w:t>
                    </w:r>
                  </w:p>
                </w:txbxContent>
              </v:textbox>
            </v:rect>
            <w10:wrap type="square"/>
          </v:group>
        </w:pict>
      </w:r>
    </w:p>
    <w:p w:rsidR="003C485F" w:rsidRPr="003C485F" w:rsidRDefault="003C485F" w:rsidP="003C48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u w:val="single"/>
        </w:rPr>
      </w:pPr>
    </w:p>
    <w:p w:rsidR="003C485F" w:rsidRPr="003C485F" w:rsidRDefault="003C485F" w:rsidP="003C48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3C485F" w:rsidRPr="003C485F" w:rsidRDefault="003C485F" w:rsidP="003C48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3C485F" w:rsidRPr="003C485F" w:rsidRDefault="003C485F" w:rsidP="003C48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  <w:u w:val="single"/>
        </w:rPr>
        <w:t>Решение:</w:t>
      </w:r>
    </w:p>
    <w:p w:rsidR="003C485F" w:rsidRPr="003C485F" w:rsidRDefault="003C485F" w:rsidP="003C485F">
      <w:pPr>
        <w:numPr>
          <w:ilvl w:val="0"/>
          <w:numId w:val="1"/>
        </w:num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Указываем на схеме направления токов 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</w:p>
    <w:p w:rsidR="003C485F" w:rsidRPr="003C485F" w:rsidRDefault="003C485F" w:rsidP="003C485F">
      <w:pPr>
        <w:numPr>
          <w:ilvl w:val="0"/>
          <w:numId w:val="1"/>
        </w:num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Определяем характер изменения общего сопротивления цепи и отдельных ее участков.</w:t>
      </w:r>
    </w:p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lastRenderedPageBreak/>
        <w:t>Замечание</w:t>
      </w:r>
      <w:r w:rsidRPr="003C485F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Увеличение и уменьшение сопротивлений, а также токов и напряжений будем отмечать стрелкой, направленной соответственно вверх или вниз.</w:t>
      </w:r>
    </w:p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При перемещении движка вправо сопротивление 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 уменьшается, т.е. ↓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</w:p>
    <w:p w:rsidR="003C485F" w:rsidRPr="003C485F" w:rsidRDefault="003C485F" w:rsidP="003C485F">
      <w:pPr>
        <w:spacing w:after="0" w:line="240" w:lineRule="auto"/>
        <w:ind w:left="-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3C485F">
        <w:rPr>
          <w:rFonts w:ascii="Times New Roman" w:eastAsia="Times New Roman" w:hAnsi="Times New Roman" w:cs="Times New Roman"/>
          <w:position w:val="-54"/>
          <w:sz w:val="20"/>
          <w:szCs w:val="20"/>
        </w:rPr>
        <w:object w:dxaOrig="1740" w:dyaOrig="880">
          <v:shape id="_x0000_i1028" type="#_x0000_t75" style="width:87.3pt;height:43.95pt" o:ole="">
            <v:imagedata r:id="rId13" o:title=""/>
          </v:shape>
          <o:OLEObject Type="Embed" ProgID="Equation.3" ShapeID="_x0000_i1028" DrawAspect="Content" ObjectID="_1661090945" r:id="rId14"/>
        </w:object>
      </w:r>
    </w:p>
    <w:p w:rsidR="003C485F" w:rsidRPr="003C485F" w:rsidRDefault="003C485F" w:rsidP="003C485F">
      <w:pPr>
        <w:spacing w:after="0" w:line="240" w:lineRule="auto"/>
        <w:ind w:left="-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б) </w:t>
      </w:r>
      <w:r w:rsidRPr="003C485F">
        <w:rPr>
          <w:rFonts w:ascii="Times New Roman" w:eastAsia="Times New Roman" w:hAnsi="Times New Roman" w:cs="Times New Roman"/>
          <w:position w:val="-10"/>
          <w:sz w:val="20"/>
          <w:szCs w:val="20"/>
        </w:rPr>
        <w:object w:dxaOrig="1700" w:dyaOrig="320">
          <v:shape id="_x0000_i1029" type="#_x0000_t75" style="width:84.75pt;height:15.95pt" o:ole="">
            <v:imagedata r:id="rId15" o:title=""/>
          </v:shape>
          <o:OLEObject Type="Embed" ProgID="Equation.3" ShapeID="_x0000_i1029" DrawAspect="Content" ObjectID="_1661090946" r:id="rId16"/>
        </w:object>
      </w:r>
    </w:p>
    <w:p w:rsidR="003C485F" w:rsidRPr="003C485F" w:rsidRDefault="003C485F" w:rsidP="003C485F">
      <w:pPr>
        <w:spacing w:after="0" w:line="240" w:lineRule="auto"/>
        <w:ind w:left="-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в) </w:t>
      </w:r>
      <w:r w:rsidR="00576991" w:rsidRPr="00576991">
        <w:rPr>
          <w:rFonts w:ascii="Times New Roman" w:eastAsia="Times New Roman" w:hAnsi="Times New Roman" w:cs="Times New Roman"/>
          <w:position w:val="-60"/>
          <w:sz w:val="20"/>
          <w:szCs w:val="20"/>
        </w:rPr>
        <w:object w:dxaOrig="2920" w:dyaOrig="980">
          <v:shape id="_x0000_i1038" type="#_x0000_t75" style="width:145.25pt;height:49.05pt" o:ole="">
            <v:imagedata r:id="rId17" o:title=""/>
          </v:shape>
          <o:OLEObject Type="Embed" ProgID="Equation.3" ShapeID="_x0000_i1038" DrawAspect="Content" ObjectID="_1661090947" r:id="rId18"/>
        </w:object>
      </w:r>
    </w:p>
    <w:p w:rsidR="003C485F" w:rsidRPr="003C485F" w:rsidRDefault="003C485F" w:rsidP="003C485F">
      <w:pPr>
        <w:numPr>
          <w:ilvl w:val="0"/>
          <w:numId w:val="1"/>
        </w:num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По закону Ома определяем ток в общей цепи (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28"/>
          <w:sz w:val="20"/>
          <w:szCs w:val="20"/>
        </w:rPr>
        <w:object w:dxaOrig="1140" w:dyaOrig="620">
          <v:shape id="_x0000_i1030" type="#_x0000_t75" style="width:56.7pt;height:31.2pt" o:ole="">
            <v:imagedata r:id="rId19" o:title=""/>
          </v:shape>
          <o:OLEObject Type="Embed" ProgID="Equation.3" ShapeID="_x0000_i1030" DrawAspect="Content" ObjectID="_1661090948" r:id="rId20"/>
        </w:objec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  (ток увеличился)</w:t>
      </w:r>
    </w:p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C485F" w:rsidRPr="003C485F" w:rsidRDefault="003C485F" w:rsidP="003C485F">
      <w:pPr>
        <w:numPr>
          <w:ilvl w:val="0"/>
          <w:numId w:val="1"/>
        </w:num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По закону Ома для участка цепи определяем ток (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1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3C485F" w:rsidRPr="003C485F" w:rsidRDefault="003C485F" w:rsidP="003C485F">
      <w:p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26"/>
          <w:sz w:val="20"/>
          <w:szCs w:val="20"/>
        </w:rPr>
        <w:object w:dxaOrig="720" w:dyaOrig="600">
          <v:shape id="_x0000_i1031" type="#_x0000_t75" style="width:36.3pt;height:29.95pt" o:ole="">
            <v:imagedata r:id="rId21" o:title=""/>
          </v:shape>
          <o:OLEObject Type="Embed" ProgID="Equation.3" ShapeID="_x0000_i1031" DrawAspect="Content" ObjectID="_1661090949" r:id="rId22"/>
        </w:objec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(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ток не изменился)</w:t>
      </w:r>
    </w:p>
    <w:p w:rsidR="003C485F" w:rsidRPr="003C485F" w:rsidRDefault="003C485F" w:rsidP="003C485F">
      <w:pPr>
        <w:numPr>
          <w:ilvl w:val="0"/>
          <w:numId w:val="1"/>
        </w:num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Ток (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) определяем по первому закону Кирхгофа:</w:t>
      </w:r>
    </w:p>
    <w:p w:rsidR="003C485F" w:rsidRPr="003C485F" w:rsidRDefault="003C485F" w:rsidP="003C485F">
      <w:p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10"/>
          <w:sz w:val="20"/>
          <w:szCs w:val="20"/>
        </w:rPr>
        <w:object w:dxaOrig="1120" w:dyaOrig="320">
          <v:shape id="_x0000_i1032" type="#_x0000_t75" style="width:56.05pt;height:15.95pt" o:ole="">
            <v:imagedata r:id="rId23" o:title=""/>
          </v:shape>
          <o:OLEObject Type="Embed" ProgID="Equation.3" ShapeID="_x0000_i1032" DrawAspect="Content" ObjectID="_1661090950" r:id="rId24"/>
        </w:objec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  (ток увеличился)</w:t>
      </w:r>
    </w:p>
    <w:p w:rsidR="003C485F" w:rsidRPr="003C485F" w:rsidRDefault="003C485F" w:rsidP="003C485F">
      <w:pPr>
        <w:numPr>
          <w:ilvl w:val="0"/>
          <w:numId w:val="1"/>
        </w:num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Напряжение (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) определяем по второму закону Кирхгофа:</w:t>
      </w:r>
    </w:p>
    <w:p w:rsidR="003C485F" w:rsidRPr="003C485F" w:rsidRDefault="003C485F" w:rsidP="003C485F">
      <w:p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10"/>
          <w:sz w:val="20"/>
          <w:szCs w:val="20"/>
        </w:rPr>
        <w:object w:dxaOrig="1280" w:dyaOrig="300">
          <v:shape id="_x0000_i1033" type="#_x0000_t75" style="width:63.7pt;height:14.65pt" o:ole="">
            <v:imagedata r:id="rId25" o:title=""/>
          </v:shape>
          <o:OLEObject Type="Embed" ProgID="Equation.3" ShapeID="_x0000_i1033" DrawAspect="Content" ObjectID="_1661090951" r:id="rId26"/>
        </w:objec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  Следовательно, </w:t>
      </w:r>
      <w:r w:rsidRPr="003C485F">
        <w:rPr>
          <w:rFonts w:ascii="Times New Roman" w:eastAsia="Times New Roman" w:hAnsi="Times New Roman" w:cs="Times New Roman"/>
          <w:position w:val="-10"/>
          <w:sz w:val="20"/>
          <w:szCs w:val="20"/>
        </w:rPr>
        <w:object w:dxaOrig="1600" w:dyaOrig="320">
          <v:shape id="_x0000_i1034" type="#_x0000_t75" style="width:80.3pt;height:15.95pt" o:ole="">
            <v:imagedata r:id="rId27" o:title=""/>
          </v:shape>
          <o:OLEObject Type="Embed" ProgID="Equation.3" ShapeID="_x0000_i1034" DrawAspect="Content" ObjectID="_1661090952" r:id="rId28"/>
        </w:object>
      </w:r>
    </w:p>
    <w:p w:rsidR="003C485F" w:rsidRPr="003C485F" w:rsidRDefault="003C485F" w:rsidP="003C485F">
      <w:p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(напряжение 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уменьшилось)</w:t>
      </w:r>
    </w:p>
    <w:p w:rsidR="003C485F" w:rsidRPr="003C485F" w:rsidRDefault="003C485F" w:rsidP="003C485F">
      <w:pPr>
        <w:numPr>
          <w:ilvl w:val="0"/>
          <w:numId w:val="1"/>
        </w:num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Ток (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) определяем по закону Ома:</w:t>
      </w:r>
    </w:p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26"/>
          <w:sz w:val="20"/>
          <w:szCs w:val="20"/>
        </w:rPr>
        <w:object w:dxaOrig="1100" w:dyaOrig="620">
          <v:shape id="_x0000_i1035" type="#_x0000_t75" style="width:54.8pt;height:31.2pt" o:ole="">
            <v:imagedata r:id="rId29" o:title=""/>
          </v:shape>
          <o:OLEObject Type="Embed" ProgID="Equation.3" ShapeID="_x0000_i1035" DrawAspect="Content" ObjectID="_1661090953" r:id="rId30"/>
        </w:objec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(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ток уменьшился)</w:t>
      </w:r>
    </w:p>
    <w:p w:rsidR="003C485F" w:rsidRPr="003C485F" w:rsidRDefault="003C485F" w:rsidP="003C485F">
      <w:pPr>
        <w:numPr>
          <w:ilvl w:val="0"/>
          <w:numId w:val="1"/>
        </w:numPr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Ток (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>) не удается определить по закону Ома</w:t>
      </w:r>
    </w:p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26"/>
          <w:sz w:val="20"/>
          <w:szCs w:val="20"/>
        </w:rPr>
        <w:object w:dxaOrig="920" w:dyaOrig="620">
          <v:shape id="_x0000_i1036" type="#_x0000_t75" style="width:45.9pt;height:31.2pt" o:ole="">
            <v:imagedata r:id="rId31" o:title=""/>
          </v:shape>
          <o:OLEObject Type="Embed" ProgID="Equation.3" ShapeID="_x0000_i1036" DrawAspect="Content" ObjectID="_1661090954" r:id="rId32"/>
        </w:objec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 –  неопределенность,</w:t>
      </w:r>
    </w:p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t>поэтому следует воспользоваться первым законом Кирхгофа:</w: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position w:val="-10"/>
          <w:sz w:val="20"/>
          <w:szCs w:val="20"/>
        </w:rPr>
        <w:object w:dxaOrig="1400" w:dyaOrig="320">
          <v:shape id="_x0000_i1037" type="#_x0000_t75" style="width:70.1pt;height:15.95pt" o:ole="">
            <v:imagedata r:id="rId33" o:title=""/>
          </v:shape>
          <o:OLEObject Type="Embed" ProgID="Equation.3" ShapeID="_x0000_i1037" DrawAspect="Content" ObjectID="_1661090955" r:id="rId34"/>
        </w:objec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  (ток увеличился)</w:t>
      </w:r>
    </w:p>
    <w:p w:rsidR="003C485F" w:rsidRPr="003C485F" w:rsidRDefault="003C485F" w:rsidP="003C485F">
      <w:pPr>
        <w:spacing w:after="0" w:line="240" w:lineRule="auto"/>
        <w:ind w:firstLine="3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5F">
        <w:rPr>
          <w:rFonts w:ascii="Times New Roman" w:eastAsia="Times New Roman" w:hAnsi="Times New Roman" w:cs="Times New Roman"/>
          <w:sz w:val="20"/>
          <w:szCs w:val="20"/>
          <w:u w:val="single"/>
        </w:rPr>
        <w:t>Вывод: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 При перемещении движка переменного сопротивления </w:t>
      </w:r>
      <w:r w:rsidRPr="003C485F"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003C485F">
        <w:rPr>
          <w:rFonts w:ascii="Times New Roman" w:eastAsia="Times New Roman" w:hAnsi="Times New Roman" w:cs="Times New Roman"/>
          <w:sz w:val="20"/>
          <w:szCs w:val="20"/>
          <w:vertAlign w:val="subscript"/>
        </w:rPr>
        <w:t>3</w:t>
      </w:r>
      <w:r w:rsidRPr="003C485F">
        <w:rPr>
          <w:rFonts w:ascii="Times New Roman" w:eastAsia="Times New Roman" w:hAnsi="Times New Roman" w:cs="Times New Roman"/>
          <w:sz w:val="20"/>
          <w:szCs w:val="20"/>
        </w:rPr>
        <w:t xml:space="preserve"> вправо показания приборов изменятся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4"/>
        <w:gridCol w:w="1155"/>
        <w:gridCol w:w="1156"/>
        <w:gridCol w:w="1156"/>
        <w:gridCol w:w="1156"/>
        <w:gridCol w:w="1156"/>
      </w:tblGrid>
      <w:tr w:rsidR="003C485F" w:rsidRPr="003C485F" w:rsidTr="00410BE9">
        <w:tc>
          <w:tcPr>
            <w:tcW w:w="1154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55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56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156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156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156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</w:tr>
      <w:tr w:rsidR="003C485F" w:rsidRPr="003C485F" w:rsidTr="00410BE9">
        <w:tc>
          <w:tcPr>
            <w:tcW w:w="1154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↑</w:t>
            </w:r>
          </w:p>
        </w:tc>
        <w:tc>
          <w:tcPr>
            <w:tcW w:w="1155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const</w:t>
            </w:r>
          </w:p>
        </w:tc>
        <w:tc>
          <w:tcPr>
            <w:tcW w:w="1156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↑</w:t>
            </w:r>
          </w:p>
        </w:tc>
        <w:tc>
          <w:tcPr>
            <w:tcW w:w="1156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↑</w:t>
            </w:r>
          </w:p>
        </w:tc>
        <w:tc>
          <w:tcPr>
            <w:tcW w:w="1156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</w:rPr>
              <w:t>↓</w:t>
            </w:r>
          </w:p>
        </w:tc>
        <w:tc>
          <w:tcPr>
            <w:tcW w:w="1156" w:type="dxa"/>
          </w:tcPr>
          <w:p w:rsidR="003C485F" w:rsidRPr="003C485F" w:rsidRDefault="003C485F" w:rsidP="003C4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485F">
              <w:rPr>
                <w:rFonts w:ascii="Times New Roman" w:eastAsia="Times New Roman" w:hAnsi="Times New Roman" w:cs="Times New Roman"/>
                <w:sz w:val="20"/>
                <w:szCs w:val="20"/>
              </w:rPr>
              <w:t>↓</w:t>
            </w:r>
          </w:p>
        </w:tc>
      </w:tr>
    </w:tbl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C485F" w:rsidRPr="003C485F" w:rsidRDefault="003C485F" w:rsidP="003C485F">
      <w:pPr>
        <w:spacing w:after="0" w:line="240" w:lineRule="auto"/>
        <w:ind w:left="-18" w:firstLine="36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3C485F" w:rsidRPr="003C485F" w:rsidSect="005B105F">
          <w:headerReference w:type="default" r:id="rId35"/>
          <w:pgSz w:w="8419" w:h="11906" w:orient="landscape"/>
          <w:pgMar w:top="851" w:right="851" w:bottom="851" w:left="851" w:header="454" w:footer="709" w:gutter="0"/>
          <w:cols w:space="708"/>
          <w:docGrid w:linePitch="360"/>
        </w:sectPr>
      </w:pPr>
      <w:r w:rsidRPr="003C485F">
        <w:rPr>
          <w:rFonts w:ascii="Times New Roman" w:eastAsia="Times New Roman" w:hAnsi="Times New Roman" w:cs="Times New Roman"/>
          <w:sz w:val="20"/>
          <w:szCs w:val="20"/>
        </w:rPr>
        <w:lastRenderedPageBreak/>
        <w:t>Ниже приводится задание №1 для самостоятельной проработки студентами. (Номер варианта рисунка определяется преподавателем).</w:t>
      </w:r>
    </w:p>
    <w:p w:rsidR="003C485F" w:rsidRPr="003C485F" w:rsidRDefault="003C485F" w:rsidP="003C485F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360"/>
        <w:jc w:val="center"/>
        <w:outlineLvl w:val="1"/>
        <w:rPr>
          <w:rFonts w:ascii="Arial" w:eastAsia="Times New Roman" w:hAnsi="Arial" w:cs="Arial"/>
          <w:b/>
          <w:bCs/>
          <w:i/>
          <w:iCs/>
          <w:sz w:val="20"/>
          <w:szCs w:val="24"/>
        </w:rPr>
      </w:pPr>
      <w:bookmarkStart w:id="4" w:name="_Toc23930322"/>
      <w:bookmarkStart w:id="5" w:name="_Toc25564610"/>
      <w:r w:rsidRPr="003C485F">
        <w:rPr>
          <w:rFonts w:ascii="Arial" w:eastAsia="Times New Roman" w:hAnsi="Arial" w:cs="Arial"/>
          <w:b/>
          <w:bCs/>
          <w:i/>
          <w:iCs/>
          <w:sz w:val="20"/>
          <w:szCs w:val="24"/>
        </w:rPr>
        <w:lastRenderedPageBreak/>
        <w:t>Задание №1 для индивидуального решения</w:t>
      </w:r>
      <w:bookmarkEnd w:id="4"/>
      <w:bookmarkEnd w:id="5"/>
    </w:p>
    <w:p w:rsidR="003C485F" w:rsidRPr="003C485F" w:rsidRDefault="00503B65" w:rsidP="003C4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656" editas="canvas" style="position:absolute;left:0;text-align:left;margin-left:293.55pt;margin-top:91pt;width:185.25pt;height:156.75pt;z-index:251664384;mso-position-horizontal-relative:page;mso-position-vertical-relative:page" coordorigin="216,2374" coordsize="3705,3135">
            <o:lock v:ext="edit" aspectratio="t"/>
            <v:shape id="_x0000_s1657" type="#_x0000_t75" style="position:absolute;left:216;top:2374;width:3705;height:3135" o:preferrelative="f">
              <v:fill o:detectmouseclick="t"/>
              <v:stroke startarrowwidth="narrow" startarrowlength="short"/>
              <v:path o:extrusionok="t" o:connecttype="none"/>
              <o:lock v:ext="edit" text="t"/>
            </v:shape>
            <v:line id="_x0000_s1658" style="position:absolute;flip:x y" from="1698,2602" to="3465,2603"/>
            <v:oval id="_x0000_s1659" style="position:absolute;left:2675;top:2382;width:458;height:457">
              <v:textbox style="mso-next-textbox:#_x0000_s1659" inset="1mm,0,0,0">
                <w:txbxContent>
                  <w:p w:rsidR="003C485F" w:rsidRPr="00F17868" w:rsidRDefault="003C485F" w:rsidP="003C485F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oval>
            <v:line id="_x0000_s1660" style="position:absolute" from="1707,2602" to="1708,4996"/>
            <v:rect id="_x0000_s1661" style="position:absolute;left:3636;top:3796;width:285;height:285" filled="f" stroked="f">
              <v:textbox style="mso-next-textbox:#_x0000_s166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662" style="position:absolute;flip:x" from="3465,2610" to="3473,4996"/>
            <v:rect id="_x0000_s1663" style="position:absolute;left:3351;top:3742;width:228;height:567">
              <v:textbox style="mso-next-textbox:#_x0000_s1663">
                <w:txbxContent>
                  <w:p w:rsidR="003C485F" w:rsidRDefault="003C485F" w:rsidP="003C485F"/>
                </w:txbxContent>
              </v:textbox>
            </v:rect>
            <v:line id="_x0000_s1664" style="position:absolute;flip:x y" from="216,3229" to="1708,3230"/>
            <v:line id="_x0000_s1665" style="position:absolute;flip:x y" from="216,4996" to="3465,4997"/>
            <v:rect id="_x0000_s1666" style="position:absolute;left:2439;top:2830;width:285;height:285" filled="f" stroked="f">
              <v:textbox style="mso-next-textbox:#_x0000_s1666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67" style="position:absolute;left:2610;top:4882;width:567;height:228">
              <v:textbox style="mso-next-textbox:#_x0000_s1667">
                <w:txbxContent>
                  <w:p w:rsidR="003C485F" w:rsidRDefault="003C485F" w:rsidP="003C485F"/>
                </w:txbxContent>
              </v:textbox>
            </v:rect>
            <v:rect id="_x0000_s1668" style="position:absolute;left:2781;top:4597;width:285;height:285" filled="f" stroked="f">
              <v:textbox style="mso-next-textbox:#_x0000_s1668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rect>
            <v:line id="_x0000_s1669" style="position:absolute;flip:x" from="1861,2944" to="2268,2947"/>
            <v:line id="_x0000_s1670" style="position:absolute" from="2268,2944" to="2269,3115">
              <v:stroke endarrow="block"/>
            </v:line>
            <v:rect id="_x0000_s1671" style="position:absolute;left:1576;top:5224;width:798;height:285" filled="f" stroked="f">
              <v:textbox style="mso-next-textbox:#_x0000_s1671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rect>
            <v:oval id="_x0000_s1672" style="position:absolute;left:501;top:3001;width:458;height:457">
              <v:textbox style="mso-next-textbox:#_x0000_s1672" inset="1mm,0,0,0">
                <w:txbxContent>
                  <w:p w:rsidR="003C485F" w:rsidRPr="00682D35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1673" style="position:absolute;left:216;top:4084;width:285;height:285" filled="f" stroked="f">
              <v:textbox style="mso-next-textbox:#_x0000_s1673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674" style="position:absolute;flip:x" from="1185,3229" to="1186,4996">
              <v:stroke startarrow="oval" startarrowwidth="narrow" startarrowlength="short" endarrow="oval" endarrowwidth="narrow" endarrowlength="short"/>
            </v:line>
            <v:oval id="_x0000_s1675" style="position:absolute;left:957;top:3856;width:458;height:457">
              <v:textbox style="mso-next-textbox:#_x0000_s1675" inset="1mm,0,0,0">
                <w:txbxContent>
                  <w:p w:rsidR="003C485F" w:rsidRPr="008D5A54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676" style="position:absolute;left:1478;top:3400;width:458;height:457">
              <v:textbox style="mso-next-textbox:#_x0000_s1676" inset="1mm,0,0,0">
                <w:txbxContent>
                  <w:p w:rsidR="003C485F" w:rsidRPr="008D5A54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rect id="_x0000_s1677" style="position:absolute;left:1869;top:3970;width:285;height:285" filled="f" stroked="f">
              <v:textbox style="mso-next-textbox:#_x0000_s1677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78" style="position:absolute;left:1594;top:4027;width:228;height:567">
              <v:textbox style="mso-next-textbox:#_x0000_s1678">
                <w:txbxContent>
                  <w:p w:rsidR="003C485F" w:rsidRDefault="003C485F" w:rsidP="003C485F"/>
                </w:txbxContent>
              </v:textbox>
            </v:rect>
            <v:line id="_x0000_s1679" style="position:absolute;flip:y" from="1708,3229" to="3475,4996">
              <v:stroke startarrow="oval" startarrowwidth="narrow" startarrowlength="short" endarrow="oval" endarrowwidth="narrow" endarrowlength="short"/>
            </v:line>
            <v:rect id="_x0000_s1680" style="position:absolute;left:2096;top:4199;width:228;height:567;rotation:45">
              <v:textbox style="mso-next-textbox:#_x0000_s1680">
                <w:txbxContent>
                  <w:p w:rsidR="003C485F" w:rsidRDefault="003C485F" w:rsidP="003C485F"/>
                </w:txbxContent>
              </v:textbox>
            </v:rect>
            <v:oval id="_x0000_s1681" style="position:absolute;left:2667;top:3571;width:458;height:457">
              <v:textbox style="mso-next-textbox:#_x0000_s1681" inset="1mm,0,0,0">
                <w:txbxContent>
                  <w:p w:rsidR="003C485F" w:rsidRPr="008D5A54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rect id="_x0000_s1682" style="position:absolute;left:2496;top:4198;width:285;height:285" filled="f" stroked="f">
              <v:textbox style="mso-next-textbox:#_x0000_s168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683" style="position:absolute" from="1861,2947" to="1861,3232">
              <v:stroke endarrow="oval" endarrowwidth="narrow" endarrowlength="short"/>
            </v:line>
            <v:line id="_x0000_s1684" style="position:absolute;flip:x y" from="1708,3229" to="3475,3230">
              <v:stroke startarrow="oval" startarrowwidth="narrow" startarrowlength="short" endarrow="oval" endarrowwidth="narrow" endarrowlength="short"/>
            </v:line>
            <v:rect id="_x0000_s1685" style="position:absolute;left:2097;top:3115;width:567;height:228">
              <v:textbox style="mso-next-textbox:#_x0000_s1685">
                <w:txbxContent>
                  <w:p w:rsidR="003C485F" w:rsidRDefault="003C485F" w:rsidP="003C485F"/>
                </w:txbxContent>
              </v:textbox>
            </v:rect>
            <w10:wrap anchorx="page" anchory="page"/>
          </v:group>
        </w:pict>
      </w:r>
      <w:r>
        <w:rPr>
          <w:rFonts w:ascii="Times New Roman" w:eastAsia="Times New Roman" w:hAnsi="Times New Roman" w:cs="Times New Roman"/>
          <w:i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0" type="#_x0000_t202" style="position:absolute;left:0;text-align:left;margin-left:397.8pt;margin-top:31pt;width:57.6pt;height:43.2pt;z-index:251661312" filled="f" stroked="f">
            <v:textbox style="mso-next-textbox:#_x0000_s1600">
              <w:txbxContent>
                <w:p w:rsidR="003C485F" w:rsidRDefault="003C485F" w:rsidP="003C485F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  <w:p w:rsidR="003C485F" w:rsidRPr="007543F1" w:rsidRDefault="003C485F" w:rsidP="003C485F">
                  <w:pPr>
                    <w:rPr>
                      <w:sz w:val="28"/>
                      <w:szCs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3C485F" w:rsidRPr="003C485F">
        <w:rPr>
          <w:rFonts w:ascii="Times New Roman" w:eastAsia="Times New Roman" w:hAnsi="Times New Roman" w:cs="Times New Roman"/>
          <w:i/>
          <w:sz w:val="20"/>
          <w:szCs w:val="20"/>
        </w:rPr>
        <w:t>Как изменятся показания приборов при перемещении движка переменного сопротивления вправо?</w:t>
      </w:r>
    </w:p>
    <w:p w:rsidR="001B7AE1" w:rsidRDefault="00503B65" w:rsidP="003C485F"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746" editas="canvas" style="position:absolute;margin-left:321.25pt;margin-top:404.5pt;width:162.45pt;height:151.05pt;z-index:251667456;mso-position-horizontal-relative:page;mso-position-vertical-relative:page" coordorigin="1381,1584" coordsize="3249,3021">
            <o:lock v:ext="edit" aspectratio="t"/>
            <v:shape id="_x0000_s1747" type="#_x0000_t75" style="position:absolute;left:1381;top:1584;width:3249;height:3021" o:preferrelative="f">
              <v:fill o:detectmouseclick="t"/>
              <v:path o:extrusionok="t" o:connecttype="none"/>
              <o:lock v:ext="edit" text="t"/>
            </v:shape>
            <v:rect id="_x0000_s1748" style="position:absolute;left:2863;top:2724;width:285;height:285" filled="f" stroked="f">
              <v:textbox style="mso-next-textbox:#_x0000_s1748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749" style="position:absolute;flip:x" from="1457,1983" to="4478,1984"/>
            <v:oval id="_x0000_s1750" style="position:absolute;left:2635;top:1755;width:458;height:457">
              <v:textbox style="mso-next-textbox:#_x0000_s1750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oval>
            <v:line id="_x0000_s1751" style="position:absolute;flip:x y" from="4022,3123" to="4478,3124">
              <v:stroke startarrow="oval" startarrowwidth="narrow" startarrowlength="short"/>
            </v:line>
            <v:line id="_x0000_s1752" style="position:absolute;flip:x" from="3718,2268" to="4288,2269"/>
            <v:line id="_x0000_s1753" style="position:absolute;flip:x" from="3718,2268" to="3719,2439">
              <v:stroke endarrow="block"/>
            </v:line>
            <v:rect id="_x0000_s1754" style="position:absolute;left:2635;top:4206;width:798;height:285" filled="f" stroked="f">
              <v:textbox style="mso-next-textbox:#_x0000_s1754" inset="0,0,0,0">
                <w:txbxContent>
                  <w:p w:rsidR="003C485F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6</w:t>
                    </w:r>
                  </w:p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rect id="_x0000_s1755" style="position:absolute;left:3680;top:3009;width:285;height:285" filled="f" stroked="f">
              <v:textbox style="mso-next-textbox:#_x0000_s1755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756" style="position:absolute" from="1457,1983" to="1458,3864"/>
            <v:line id="_x0000_s1757" style="position:absolute" from="1457,2553" to="4478,2554">
              <v:stroke startarrow="oval" startarrowwidth="narrow" startarrowlength="short" endarrow="oval" endarrowwidth="narrow" endarrowlength="short"/>
            </v:line>
            <v:oval id="_x0000_s1758" style="position:absolute;left:1912;top:2325;width:458;height:457">
              <v:textbox style="mso-next-textbox:#_x0000_s1758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oval>
            <v:line id="_x0000_s1759" style="position:absolute;flip:x" from="1496,3123" to="3548,3124">
              <v:stroke endarrow="oval" endarrowwidth="narrow" endarrowlength="short"/>
            </v:line>
            <v:oval id="_x0000_s1760" style="position:absolute;left:1723;top:2895;width:458;height:457">
              <v:textbox style="mso-next-textbox:#_x0000_s1760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761" style="position:absolute;flip:x" from="1457,3864" to="4478,3865"/>
            <v:oval id="_x0000_s1762" style="position:absolute;left:2749;top:3636;width:458;height:457">
              <v:textbox style="mso-next-textbox:#_x0000_s1762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rect id="_x0000_s1763" style="position:absolute;left:1780;top:3750;width:567;height:228">
              <v:textbox style="mso-next-textbox:#_x0000_s1763">
                <w:txbxContent>
                  <w:p w:rsidR="003C485F" w:rsidRDefault="003C485F" w:rsidP="003C485F"/>
                </w:txbxContent>
              </v:textbox>
            </v:rect>
            <v:rect id="_x0000_s1764" style="position:absolute;left:1951;top:3465;width:285;height:285" filled="f" stroked="f">
              <v:textbox style="mso-next-textbox:#_x0000_s1764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65" style="position:absolute;left:3547;top:3750;width:567;height:228">
              <v:textbox style="mso-next-textbox:#_x0000_s1765">
                <w:txbxContent>
                  <w:p w:rsidR="003C485F" w:rsidRDefault="003C485F" w:rsidP="003C485F"/>
                </w:txbxContent>
              </v:textbox>
            </v:rect>
            <v:rect id="_x0000_s1766" style="position:absolute;left:3661;top:3465;width:285;height:285" filled="f" stroked="f">
              <v:textbox style="mso-next-textbox:#_x0000_s1766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767" style="position:absolute" from="4478,1983" to="4479,3864"/>
            <v:rect id="_x0000_s1768" style="position:absolute;left:3376;top:2439;width:567;height:228">
              <v:textbox style="mso-next-textbox:#_x0000_s1768">
                <w:txbxContent>
                  <w:p w:rsidR="003C485F" w:rsidRDefault="003C485F" w:rsidP="003C485F"/>
                </w:txbxContent>
              </v:textbox>
            </v:rect>
            <v:rect id="_x0000_s1769" style="position:absolute;left:3376;top:2154;width:285;height:285" filled="f" stroked="f">
              <v:textbox style="mso-next-textbox:#_x0000_s1769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770" style="position:absolute;left:2692;top:3009;width:567;height:228">
              <v:textbox style="mso-next-textbox:#_x0000_s1770">
                <w:txbxContent>
                  <w:p w:rsidR="003C485F" w:rsidRDefault="003C485F" w:rsidP="003C485F"/>
                </w:txbxContent>
              </v:textbox>
            </v:rect>
            <v:line id="_x0000_s1771" style="position:absolute" from="4307,2268" to="4308,2553">
              <v:stroke endarrow="oval" endarrowwidth="narrow" endarrowlength="short"/>
            </v:line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718" editas="canvas" style="position:absolute;margin-left:115.75pt;margin-top:410.2pt;width:165.3pt;height:142.5pt;z-index:251666432;mso-position-horizontal-relative:page;mso-position-vertical-relative:page" coordorigin="1723,1584" coordsize="3306,2850">
            <o:lock v:ext="edit" aspectratio="t"/>
            <v:shape id="_x0000_s1719" type="#_x0000_t75" style="position:absolute;left:1723;top:1584;width:3306;height:2850" o:preferrelative="f">
              <v:fill o:detectmouseclick="t"/>
              <v:stroke endarrowwidth="narrow" endarrowlength="short"/>
              <v:path o:extrusionok="t" o:connecttype="none"/>
              <o:lock v:ext="edit" text="t"/>
            </v:shape>
            <v:rect id="_x0000_s1720" style="position:absolute;left:3661;top:3864;width:285;height:285" filled="f" stroked="f">
              <v:textbox style="mso-next-textbox:#_x0000_s1720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721" style="position:absolute;left:3319;top:2496;width:285;height:285" filled="f" stroked="f">
              <v:textbox style="mso-next-textbox:#_x0000_s172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22" style="position:absolute;left:2350;top:2895;width:285;height:285" filled="f" stroked="f">
              <v:textbox style="mso-next-textbox:#_x0000_s172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723" style="position:absolute;flip:x" from="1723,1983" to="4516,1984"/>
            <v:oval id="_x0000_s1724" style="position:absolute;left:2008;top:1755;width:458;height:457">
              <v:textbox style="mso-next-textbox:#_x0000_s1724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</w:p>
                </w:txbxContent>
              </v:textbox>
            </v:oval>
            <v:rect id="_x0000_s1725" style="position:absolute;left:1780;top:2781;width:285;height:285" filled="f" stroked="f">
              <v:textbox style="mso-next-textbox:#_x0000_s1725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726" style="position:absolute;left:3547;top:1869;width:567;height:228">
              <v:textbox style="mso-next-textbox:#_x0000_s1726">
                <w:txbxContent>
                  <w:p w:rsidR="003C485F" w:rsidRDefault="003C485F" w:rsidP="003C485F"/>
                </w:txbxContent>
              </v:textbox>
            </v:rect>
            <v:rect id="_x0000_s1727" style="position:absolute;left:3718;top:1584;width:285;height:285" filled="f" stroked="f">
              <v:textbox style="mso-next-textbox:#_x0000_s1727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728" style="position:absolute" from="2749,1983" to="2750,3750">
              <v:stroke startarrow="oval" startarrowwidth="narrow" startarrowlength="short" endarrow="oval" endarrowwidth="narrow" endarrowlength="short"/>
            </v:line>
            <v:line id="_x0000_s1729" style="position:absolute;flip:x" from="1723,3750" to="4516,3751"/>
            <v:rect id="_x0000_s1730" style="position:absolute;left:3661;top:3636;width:567;height:228">
              <v:textbox style="mso-next-textbox:#_x0000_s1730">
                <w:txbxContent>
                  <w:p w:rsidR="003C485F" w:rsidRDefault="003C485F" w:rsidP="003C485F"/>
                </w:txbxContent>
              </v:textbox>
            </v:rect>
            <v:line id="_x0000_s1731" style="position:absolute" from="3376,3294" to="3377,3750">
              <v:stroke endarrow="oval" endarrowwidth="narrow" endarrowlength="short"/>
            </v:line>
            <v:line id="_x0000_s1732" style="position:absolute" from="3376,3294" to="4516,3295">
              <v:stroke endarrow="oval" endarrowwidth="narrow" endarrowlength="short"/>
            </v:line>
            <v:oval id="_x0000_s1733" style="position:absolute;left:3832;top:3066;width:458;height:457">
              <v:textbox style="mso-next-textbox:#_x0000_s1733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oval>
            <v:line id="_x0000_s1734" style="position:absolute" from="4516,1983" to="4517,3750">
              <v:stroke startarrow="oval" startarrowwidth="narrow" startarrowlength="short" endarrowwidth="narrow" endarrowlength="short"/>
            </v:line>
            <v:rect id="_x0000_s1735" style="position:absolute;left:4402;top:2496;width:228;height:567">
              <v:textbox style="mso-next-textbox:#_x0000_s1735">
                <w:txbxContent>
                  <w:p w:rsidR="003C485F" w:rsidRDefault="003C485F" w:rsidP="003C485F"/>
                </w:txbxContent>
              </v:textbox>
            </v:rect>
            <v:line id="_x0000_s1736" style="position:absolute;flip:x" from="2749,1983" to="4516,3750"/>
            <v:oval id="_x0000_s1737" style="position:absolute;left:3832;top:2211;width:458;height:457">
              <v:textbox style="mso-next-textbox:#_x0000_s1737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rect id="_x0000_s1738" style="position:absolute;left:3489;top:2611;width:228;height:567;rotation:45">
              <v:textbox style="mso-next-textbox:#_x0000_s1738">
                <w:txbxContent>
                  <w:p w:rsidR="003C485F" w:rsidRDefault="003C485F" w:rsidP="003C485F"/>
                </w:txbxContent>
              </v:textbox>
            </v:rect>
            <v:line id="_x0000_s1739" style="position:absolute;flip:y" from="4003,3864" to="4004,4035">
              <v:stroke endarrow="block"/>
            </v:line>
            <v:line id="_x0000_s1740" style="position:absolute" from="4003,4035" to="4345,4036"/>
            <v:oval id="_x0000_s1741" style="position:absolute;left:2521;top:2097;width:458;height:457">
              <v:textbox style="mso-next-textbox:#_x0000_s1741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rect id="_x0000_s1742" style="position:absolute;left:2635;top:2781;width:228;height:567">
              <v:textbox style="mso-next-textbox:#_x0000_s1742">
                <w:txbxContent>
                  <w:p w:rsidR="003C485F" w:rsidRDefault="003C485F" w:rsidP="003C485F"/>
                </w:txbxContent>
              </v:textbox>
            </v:rect>
            <v:line id="_x0000_s1743" style="position:absolute;flip:y" from="4345,3750" to="4346,4035">
              <v:stroke startarrowwidth="narrow" startarrowlength="short" endarrow="oval" endarrowwidth="narrow" endarrowlength="short"/>
            </v:line>
            <v:rect id="_x0000_s1744" style="position:absolute;left:4687;top:2667;width:285;height:285" filled="f" stroked="f">
              <v:textbox style="mso-next-textbox:#_x0000_s1744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745" style="position:absolute;left:2635;top:4035;width:798;height:285" filled="f" stroked="f">
              <v:textbox style="mso-next-textbox:#_x0000_s1745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rect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601" editas="canvas" style="position:absolute;margin-left:316.55pt;margin-top:250.6pt;width:188.1pt;height:142.5pt;z-index:251662336;mso-position-horizontal-relative:page;mso-position-vertical-relative:page" coordorigin="843,1755" coordsize="3762,2850">
            <o:lock v:ext="edit" aspectratio="t"/>
            <v:shape id="_x0000_s1602" type="#_x0000_t75" style="position:absolute;left:843;top:1755;width:3762;height:2850" o:preferrelative="f">
              <v:fill o:detectmouseclick="t"/>
              <v:path o:extrusionok="t" o:connecttype="none"/>
              <o:lock v:ext="edit" text="t"/>
            </v:shape>
            <v:line id="_x0000_s1603" style="position:absolute;flip:x" from="3027,3123" to="4167,4263"/>
            <v:line id="_x0000_s1604" style="position:absolute;flip:x y" from="3027,1983" to="4167,3123"/>
            <v:line id="_x0000_s1605" style="position:absolute;flip:x" from="1887,1983" to="3027,3123"/>
            <v:line id="_x0000_s1606" style="position:absolute;flip:x" from="869,1983" to="3027,1991"/>
            <v:oval id="_x0000_s1607" style="position:absolute;left:2172;top:1755;width:458;height:457">
              <v:textbox style="mso-next-textbox:#_x0000_s1607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rect id="_x0000_s1608" style="position:absolute;left:2229;top:4320;width:798;height:285" filled="f" stroked="f">
              <v:textbox style="mso-next-textbox:#_x0000_s1608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609" style="position:absolute;left:1032;top:2895;width:285;height:285" filled="f" stroked="f">
              <v:textbox style="mso-next-textbox:#_x0000_s1609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610" style="position:absolute;left:1356;top:1869;width:567;height:228">
              <v:textbox style="mso-next-textbox:#_x0000_s1610">
                <w:txbxContent>
                  <w:p w:rsidR="003C485F" w:rsidRDefault="003C485F" w:rsidP="003C485F"/>
                </w:txbxContent>
              </v:textbox>
            </v:rect>
            <v:rect id="_x0000_s1611" style="position:absolute;left:1431;top:2097;width:285;height:285" filled="f" stroked="f">
              <v:textbox style="mso-next-textbox:#_x0000_s161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612" style="position:absolute;flip:x" from="918,4263" to="3027,4264"/>
            <v:rect id="_x0000_s1613" style="position:absolute;left:3768;top:3693;width:285;height:285" filled="f" stroked="f">
              <v:textbox style="mso-next-textbox:#_x0000_s161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614" style="position:absolute;left:2571;top:3351;width:285;height:285" filled="f" stroked="f">
              <v:textbox style="mso-next-textbox:#_x0000_s1614" inset="0,0,0,0">
                <w:txbxContent>
                  <w:p w:rsidR="003C485F" w:rsidRDefault="003C485F" w:rsidP="003C485F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line id="_x0000_s1615" style="position:absolute;flip:x y" from="1887,3123" to="3027,4263"/>
            <v:rect id="_x0000_s1616" style="position:absolute;left:2173;top:3578;width:567;height:228;rotation:45">
              <v:textbox style="mso-next-textbox:#_x0000_s1616">
                <w:txbxContent>
                  <w:p w:rsidR="003C485F" w:rsidRDefault="003C485F" w:rsidP="003C485F"/>
                </w:txbxContent>
              </v:textbox>
            </v:rect>
            <v:rect id="_x0000_s1617" style="position:absolute;left:3539;top:3352;width:228;height:567;rotation:45">
              <v:textbox style="mso-next-textbox:#_x0000_s1617">
                <w:txbxContent>
                  <w:p w:rsidR="003C485F" w:rsidRDefault="003C485F" w:rsidP="003C485F"/>
                </w:txbxContent>
              </v:textbox>
            </v:rect>
            <v:rect id="_x0000_s1618" style="position:absolute;left:2513;top:2098;width:228;height:567;rotation:45">
              <v:textbox style="mso-next-textbox:#_x0000_s1618">
                <w:txbxContent>
                  <w:p w:rsidR="003C485F" w:rsidRDefault="003C485F" w:rsidP="003C485F"/>
                </w:txbxContent>
              </v:textbox>
            </v:rect>
            <v:rect id="_x0000_s1619" style="position:absolute;left:3142;top:2267;width:567;height:228;rotation:45">
              <v:textbox style="mso-next-textbox:#_x0000_s1619">
                <w:txbxContent>
                  <w:p w:rsidR="003C485F" w:rsidRDefault="003C485F" w:rsidP="003C485F"/>
                </w:txbxContent>
              </v:textbox>
            </v:rect>
            <v:oval id="_x0000_s1620" style="position:absolute;left:1944;top:2610;width:458;height:457">
              <v:textbox style="mso-next-textbox:#_x0000_s1620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rect id="_x0000_s1621" style="position:absolute;left:2628;top:2553;width:285;height:285" filled="f" stroked="f">
              <v:textbox style="mso-next-textbox:#_x0000_s162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622" style="position:absolute;left:3540;top:2040;width:285;height:285" filled="f" stroked="f">
              <v:textbox style="mso-next-textbox:#_x0000_s162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oval id="_x0000_s1623" style="position:absolute;left:3654;top:2667;width:458;height:457">
              <v:textbox style="mso-next-textbox:#_x0000_s1623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oval>
            <v:line id="_x0000_s1624" style="position:absolute" from="3053,1983" to="3054,4263">
              <v:stroke startarrow="oval" startarrowwidth="narrow" startarrowlength="short" endarrow="oval" endarrowwidth="narrow" endarrowlength="short"/>
            </v:line>
            <v:oval id="_x0000_s1625" style="position:absolute;left:2799;top:2952;width:458;height:457">
              <v:textbox style="mso-next-textbox:#_x0000_s1625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626" style="position:absolute;flip:x" from="1944,3385" to="2142,3579">
              <v:stroke startarrow="oval" startarrowwidth="narrow" startarrowlength="short"/>
            </v:line>
            <v:line id="_x0000_s1627" style="position:absolute" from="1944,3579" to="2286,3921"/>
            <v:line id="_x0000_s1628" style="position:absolute;flip:y" from="2286,3807" to="2400,3921">
              <v:stroke endarrow="block"/>
            </v:line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686" editas="canvas" style="position:absolute;margin-left:113.4pt;margin-top:253.45pt;width:145.35pt;height:145.35pt;z-index:251665408;mso-position-horizontal-relative:page;mso-position-vertical-relative:page" coordorigin="1381,1584" coordsize="2907,2907">
            <o:lock v:ext="edit" aspectratio="t"/>
            <v:shape id="_x0000_s1687" type="#_x0000_t75" style="position:absolute;left:1381;top:1584;width:2907;height:2907" o:preferrelative="f">
              <v:fill o:detectmouseclick="t"/>
              <v:path o:extrusionok="t" o:connecttype="none"/>
              <o:lock v:ext="edit" text="t"/>
            </v:shape>
            <v:rect id="_x0000_s1688" style="position:absolute;left:2521;top:4206;width:798;height:285" filled="f" stroked="f">
              <v:textbox style="mso-next-textbox:#_x0000_s1688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689" style="position:absolute;flip:x" from="1438,1983" to="4174,1984"/>
            <v:oval id="_x0000_s1690" style="position:absolute;left:2268;top:1755;width:458;height:457">
              <v:textbox style="mso-next-textbox:#_x0000_s1690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oval>
            <v:line id="_x0000_s1691" style="position:absolute;flip:x y" from="2122,3066" to="4174,3067">
              <v:stroke startarrow="oval" startarrowwidth="narrow" startarrowlength="short"/>
            </v:line>
            <v:rect id="_x0000_s1692" style="position:absolute;left:3376;top:2952;width:567;height:228">
              <v:textbox style="mso-next-textbox:#_x0000_s1692">
                <w:txbxContent>
                  <w:p w:rsidR="003C485F" w:rsidRDefault="003C485F" w:rsidP="003C485F"/>
                </w:txbxContent>
              </v:textbox>
            </v:rect>
            <v:rect id="_x0000_s1693" style="position:absolute;left:3490;top:2667;width:285;height:285" filled="f" stroked="f">
              <v:textbox style="mso-next-textbox:#_x0000_s169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694" style="position:absolute;flip:x" from="3604,2268" to="4028,2269"/>
            <v:line id="_x0000_s1695" style="position:absolute;flip:x y" from="3603,2097" to="3604,2268">
              <v:stroke endarrow="block"/>
            </v:line>
            <v:rect id="_x0000_s1696" style="position:absolute;left:1837;top:2952;width:285;height:285" filled="f" stroked="f">
              <v:textbox style="mso-next-textbox:#_x0000_s1696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697" style="position:absolute;left:1584;top:1869;width:567;height:228">
              <v:textbox style="mso-next-textbox:#_x0000_s1697">
                <w:txbxContent>
                  <w:p w:rsidR="003C485F" w:rsidRDefault="003C485F" w:rsidP="003C485F"/>
                </w:txbxContent>
              </v:textbox>
            </v:rect>
            <v:rect id="_x0000_s1698" style="position:absolute;left:1723;top:1584;width:285;height:285" filled="f" stroked="f">
              <v:textbox style="mso-next-textbox:#_x0000_s1698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699" style="position:absolute;left:3319;top:1869;width:567;height:228">
              <v:textbox style="mso-next-textbox:#_x0000_s1699">
                <w:txbxContent>
                  <w:p w:rsidR="003C485F" w:rsidRDefault="003C485F" w:rsidP="003C485F"/>
                </w:txbxContent>
              </v:textbox>
            </v:rect>
            <v:rect id="_x0000_s1700" style="position:absolute;left:3433;top:1584;width:285;height:285" filled="f" stroked="f">
              <v:textbox style="mso-next-textbox:#_x0000_s1700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701" style="position:absolute" from="1438,1983" to="1439,3978"/>
            <v:line id="_x0000_s1702" style="position:absolute" from="2863,1983" to="2864,2496">
              <v:stroke startarrow="oval" startarrowwidth="narrow" startarrowlength="short"/>
            </v:line>
            <v:line id="_x0000_s1703" style="position:absolute" from="2863,2496" to="4174,2497">
              <v:stroke endarrow="oval" endarrowwidth="narrow" endarrowlength="short"/>
            </v:line>
            <v:oval id="_x0000_s1704" style="position:absolute;left:2977;top:2268;width:458;height:457">
              <v:textbox style="mso-next-textbox:#_x0000_s1704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line id="_x0000_s1705" style="position:absolute;flip:x" from="1438,3066" to="1666,3067">
              <v:stroke endarrow="oval" endarrowwidth="narrow" endarrowlength="short"/>
            </v:line>
            <v:oval id="_x0000_s1706" style="position:absolute;left:2350;top:2838;width:458;height:457">
              <v:textbox style="mso-next-textbox:#_x0000_s1706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707" style="position:absolute;flip:x" from="1438,3978" to="4174,3979"/>
            <v:oval id="_x0000_s1708" style="position:absolute;left:2293;top:3750;width:458;height:457">
              <v:textbox style="mso-next-textbox:#_x0000_s1708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rect id="_x0000_s1709" style="position:absolute;left:1552;top:3864;width:567;height:228">
              <v:textbox style="mso-next-textbox:#_x0000_s1709">
                <w:txbxContent>
                  <w:p w:rsidR="003C485F" w:rsidRDefault="003C485F" w:rsidP="003C485F"/>
                </w:txbxContent>
              </v:textbox>
            </v:rect>
            <v:rect id="_x0000_s1710" style="position:absolute;left:1723;top:3579;width:285;height:285" filled="f" stroked="f">
              <v:textbox style="mso-next-textbox:#_x0000_s1710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711" style="position:absolute;left:3401;top:3864;width:567;height:228">
              <v:textbox style="mso-next-textbox:#_x0000_s1711">
                <w:txbxContent>
                  <w:p w:rsidR="003C485F" w:rsidRDefault="003C485F" w:rsidP="003C485F"/>
                </w:txbxContent>
              </v:textbox>
            </v:rect>
            <v:rect id="_x0000_s1712" style="position:absolute;left:3490;top:3579;width:285;height:285" filled="f" stroked="f">
              <v:textbox style="mso-next-textbox:#_x0000_s171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rect>
            <v:line id="_x0000_s1713" style="position:absolute" from="2863,3465" to="2864,3978">
              <v:stroke endarrow="oval" endarrowwidth="narrow" endarrowlength="short"/>
            </v:line>
            <v:line id="_x0000_s1714" style="position:absolute" from="2863,3465" to="4174,3466">
              <v:stroke endarrow="oval" endarrowwidth="narrow" endarrowlength="short"/>
            </v:line>
            <v:oval id="_x0000_s1715" style="position:absolute;left:2977;top:3237;width:458;height:457">
              <v:textbox style="mso-next-textbox:#_x0000_s1715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oval>
            <v:line id="_x0000_s1716" style="position:absolute" from="4174,1983" to="4175,3978"/>
            <v:line id="_x0000_s1717" style="position:absolute;flip:y" from="4028,1983" to="4029,2268">
              <v:stroke endarrow="oval" endarrowwidth="narrow" endarrowlength="short"/>
            </v:line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629" editas="canvas" style="position:absolute;margin-left:101.7pt;margin-top:99.55pt;width:153.9pt;height:140.05pt;z-index:251663360;mso-position-horizontal-relative:page;mso-position-vertical-relative:page" coordorigin="900,1755" coordsize="3078,2801">
            <o:lock v:ext="edit" aspectratio="t"/>
            <v:shape id="_x0000_s1630" type="#_x0000_t75" style="position:absolute;left:900;top:1755;width:3078;height:2801" o:preferrelative="f">
              <v:fill o:detectmouseclick="t"/>
              <v:stroke startarrowwidth="narrow" startarrowlength="short"/>
              <v:path o:extrusionok="t" o:connecttype="none"/>
              <o:lock v:ext="edit" text="t"/>
            </v:shape>
            <v:rect id="_x0000_s1631" style="position:absolute;left:2610;top:2732;width:285;height:285" filled="f" stroked="f">
              <v:textbox style="mso-next-textbox:#_x0000_s163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632" style="position:absolute;flip:x y" from="957,2048" to="3522,2049"/>
            <v:oval id="_x0000_s1633" style="position:absolute;left:1478;top:1812;width:458;height:457">
              <v:textbox style="mso-next-textbox:#_x0000_s1633" inset="1mm,0,0,0">
                <w:txbxContent>
                  <w:p w:rsidR="003C485F" w:rsidRPr="00F17868" w:rsidRDefault="003C485F" w:rsidP="003C485F">
                    <w:pPr>
                      <w:rPr>
                        <w:rFonts w:ascii="Arial" w:hAnsi="Arial" w:cs="Arial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1</w:t>
                    </w:r>
                  </w:p>
                </w:txbxContent>
              </v:textbox>
            </v:oval>
            <v:oval id="_x0000_s1634" style="position:absolute;left:2732;top:1812;width:458;height:457">
              <v:textbox style="mso-next-textbox:#_x0000_s1634" inset="1mm,0,0,0">
                <w:txbxContent>
                  <w:p w:rsidR="003C485F" w:rsidRPr="00576991" w:rsidRDefault="003C485F" w:rsidP="003C485F">
                    <w:pPr>
                      <w:rPr>
                        <w:rFonts w:ascii="Arial" w:hAnsi="Arial" w:cs="Arial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 w:rsidR="00576991">
                      <w:rPr>
                        <w:rFonts w:ascii="Arial" w:hAnsi="Arial" w:cs="Arial"/>
                        <w:vertAlign w:val="subscript"/>
                      </w:rPr>
                      <w:t>3</w:t>
                    </w:r>
                  </w:p>
                </w:txbxContent>
              </v:textbox>
            </v:oval>
            <v:rect id="_x0000_s1635" style="position:absolute;left:2382;top:2390;width:285;height:285" filled="f" stroked="f">
              <v:textbox style="mso-next-textbox:#_x0000_s1635" inset="0,0,0,0">
                <w:txbxContent>
                  <w:p w:rsidR="003C485F" w:rsidRPr="00C62812" w:rsidRDefault="003C485F" w:rsidP="003C485F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rect>
            <v:line id="_x0000_s1636" style="position:absolute;flip:x" from="2211,2048" to="2219,3701">
              <v:stroke startarrow="oval" startarrowwidth="narrow" startarrowlength="short"/>
            </v:line>
            <v:rect id="_x0000_s1637" style="position:absolute;left:2097;top:2219;width:228;height:567">
              <v:textbox style="mso-next-textbox:#_x0000_s1637">
                <w:txbxContent>
                  <w:p w:rsidR="003C485F" w:rsidRDefault="003C485F" w:rsidP="003C485F"/>
                </w:txbxContent>
              </v:textbox>
            </v:rect>
            <v:line id="_x0000_s1638" style="position:absolute" from="2211,4100" to="3522,4101"/>
            <v:oval id="_x0000_s1639" style="position:absolute;left:2610;top:3872;width:458;height:457">
              <v:textbox style="mso-next-textbox:#_x0000_s1639" inset="1mm,0,0,0">
                <w:txbxContent>
                  <w:p w:rsidR="003C485F" w:rsidRPr="00682D35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oval>
            <v:line id="_x0000_s1640" style="position:absolute;flip:x" from="3522,2048" to="3530,4100"/>
            <v:rect id="_x0000_s1641" style="position:absolute;left:3408;top:2219;width:228;height:567">
              <v:textbox style="mso-next-textbox:#_x0000_s1641">
                <w:txbxContent>
                  <w:p w:rsidR="003C485F" w:rsidRDefault="003C485F" w:rsidP="003C485F"/>
                </w:txbxContent>
              </v:textbox>
            </v:rect>
            <v:line id="_x0000_s1642" style="position:absolute;flip:x y" from="2211,3131" to="3522,3132">
              <v:stroke startarrow="oval" startarrowwidth="narrow" startarrowlength="short" endarrow="oval" endarrowwidth="narrow" endarrowlength="short"/>
            </v:line>
            <v:line id="_x0000_s1643" style="position:absolute;flip:x y" from="957,3701" to="3522,3702">
              <v:stroke startarrow="oval" startarrowwidth="narrow" startarrowlength="short"/>
            </v:line>
            <v:rect id="_x0000_s1644" style="position:absolute;left:2553;top:3017;width:567;height:228">
              <v:textbox style="mso-next-textbox:#_x0000_s1644">
                <w:txbxContent>
                  <w:p w:rsidR="003C485F" w:rsidRDefault="003C485F" w:rsidP="003C485F"/>
                </w:txbxContent>
              </v:textbox>
            </v:rect>
            <v:rect id="_x0000_s1645" style="position:absolute;left:2553;top:3587;width:567;height:228">
              <v:textbox style="mso-next-textbox:#_x0000_s1645">
                <w:txbxContent>
                  <w:p w:rsidR="003C485F" w:rsidRDefault="003C485F" w:rsidP="003C485F"/>
                </w:txbxContent>
              </v:textbox>
            </v:rect>
            <v:rect id="_x0000_s1646" style="position:absolute;left:2667;top:3302;width:285;height:285" filled="f" stroked="f">
              <v:textbox style="mso-next-textbox:#_x0000_s1646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rect>
            <v:line id="_x0000_s1647" style="position:absolute;flip:x" from="2952,2846" to="3294,2847"/>
            <v:line id="_x0000_s1648" style="position:absolute" from="2952,2846" to="2953,3017">
              <v:stroke endarrow="block"/>
            </v:line>
            <v:rect id="_x0000_s1649" style="position:absolute;left:1299;top:3587;width:567;height:228">
              <v:textbox style="mso-next-textbox:#_x0000_s1649">
                <w:txbxContent>
                  <w:p w:rsidR="003C485F" w:rsidRDefault="003C485F" w:rsidP="003C485F"/>
                </w:txbxContent>
              </v:textbox>
            </v:rect>
            <v:rect id="_x0000_s1650" style="position:absolute;left:1413;top:3302;width:285;height:285" filled="f" stroked="f">
              <v:textbox style="mso-next-textbox:#_x0000_s1650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51" style="position:absolute;left:1869;top:4271;width:798;height:285" filled="f" stroked="f">
              <v:textbox style="mso-next-textbox:#_x0000_s1651" inset="0,0,0,0">
                <w:txbxContent>
                  <w:p w:rsidR="003C485F" w:rsidRPr="00682D35" w:rsidRDefault="003C485F" w:rsidP="003C485F">
                    <w:r>
                      <w:t>Рис.1.1</w:t>
                    </w:r>
                  </w:p>
                </w:txbxContent>
              </v:textbox>
            </v:rect>
            <v:rect id="_x0000_s1652" style="position:absolute;left:1014;top:2675;width:285;height:285" filled="f" stroked="f">
              <v:textbox style="mso-next-textbox:#_x0000_s1652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653" style="position:absolute" from="3294,2846" to="3295,3131">
              <v:stroke endarrow="oval" endarrowwidth="narrow" endarrowlength="short"/>
            </v:line>
            <v:line id="_x0000_s1654" style="position:absolute;flip:x" from="2211,3701" to="2212,4100">
              <v:stroke startarrow="oval" startarrowwidth="narrow" startarrowlength="short"/>
            </v:line>
            <v:rect id="_x0000_s1655" style="position:absolute;left:3693;top:2333;width:285;height:285" filled="f" stroked="f">
              <v:textbox style="mso-next-textbox:#_x0000_s1655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w10:wrap anchorx="page" anchory="page"/>
          </v:group>
        </w:pict>
      </w:r>
      <w:r w:rsidR="003C485F" w:rsidRPr="003C485F">
        <w:rPr>
          <w:rFonts w:ascii="Times New Roman" w:eastAsia="Times New Roman" w:hAnsi="Times New Roman" w:cs="Times New Roman"/>
          <w:sz w:val="20"/>
          <w:szCs w:val="24"/>
        </w:rPr>
        <w:br w:type="page"/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lastRenderedPageBreak/>
        <w:pict>
          <v:group id="_x0000_s1873" editas="canvas" style="position:absolute;margin-left:158.9pt;margin-top:390.4pt;width:165.3pt;height:142.5pt;z-index:251672576;mso-position-horizontal-relative:page;mso-position-vertical-relative:page" coordorigin="1723,1470" coordsize="3306,2850">
            <o:lock v:ext="edit" aspectratio="t"/>
            <v:shape id="_x0000_s1874" type="#_x0000_t75" style="position:absolute;left:1723;top:1470;width:3306;height:2850" o:preferrelative="f">
              <v:fill o:detectmouseclick="t"/>
              <v:path o:extrusionok="t" o:connecttype="none"/>
              <o:lock v:ext="edit" text="t"/>
            </v:shape>
            <v:rect id="_x0000_s1875" style="position:absolute;left:3718;top:2931;width:285;height:285" filled="f" stroked="f">
              <v:textbox style="mso-next-textbox:#_x0000_s1875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876" style="position:absolute;flip:x" from="1723,1962" to="4630,1963"/>
            <v:rect id="_x0000_s1877" style="position:absolute;left:2863;top:3957;width:912;height:285" filled="f" stroked="f">
              <v:textbox style="mso-next-textbox:#_x0000_s1877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11</w:t>
                    </w:r>
                  </w:p>
                </w:txbxContent>
              </v:textbox>
            </v:rect>
            <v:rect id="_x0000_s1878" style="position:absolute;left:1723;top:2496;width:285;height:285" filled="f" stroked="f">
              <v:textbox style="mso-next-textbox:#_x0000_s1878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879" style="position:absolute;left:3547;top:1848;width:567;height:228">
              <v:textbox style="mso-next-textbox:#_x0000_s1879">
                <w:txbxContent>
                  <w:p w:rsidR="003C485F" w:rsidRDefault="003C485F" w:rsidP="003C485F"/>
                </w:txbxContent>
              </v:textbox>
            </v:rect>
            <v:line id="_x0000_s1880" style="position:absolute;flip:x" from="1723,3501" to="4630,3502"/>
            <v:line id="_x0000_s1881" style="position:absolute" from="4630,1962" to="4631,3501"/>
            <v:rect id="_x0000_s1882" style="position:absolute;left:4516;top:2304;width:228;height:567">
              <v:textbox style="mso-next-textbox:#_x0000_s1882">
                <w:txbxContent>
                  <w:p w:rsidR="003C485F" w:rsidRDefault="003C485F" w:rsidP="003C485F"/>
                </w:txbxContent>
              </v:textbox>
            </v:rect>
            <v:line id="_x0000_s1883" style="position:absolute;flip:y" from="2521,3615" to="2522,3786">
              <v:stroke endarrow="block"/>
            </v:line>
            <v:line id="_x0000_s1884" style="position:absolute" from="2521,3786" to="2977,3787"/>
            <v:oval id="_x0000_s1885" style="position:absolute;left:2519;top:1734;width:458;height:457">
              <v:textbox style="mso-next-textbox:#_x0000_s1885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886" style="position:absolute;flip:y" from="2977,3501" to="2978,3786">
              <v:stroke startarrowwidth="narrow" startarrowlength="short" endarrow="oval" endarrowwidth="narrow" endarrowlength="short"/>
            </v:line>
            <v:rect id="_x0000_s1887" style="position:absolute;left:1837;top:1848;width:567;height:228">
              <v:textbox style="mso-next-textbox:#_x0000_s1887">
                <w:txbxContent>
                  <w:p w:rsidR="003C485F" w:rsidRDefault="003C485F" w:rsidP="003C485F"/>
                </w:txbxContent>
              </v:textbox>
            </v:rect>
            <v:line id="_x0000_s1888" style="position:absolute;flip:x y" from="3091,1962" to="4630,3501">
              <v:stroke startarrow="oval" startarrowwidth="narrow" startarrowlength="short" endarrow="oval" endarrowwidth="narrow" endarrowlength="short"/>
            </v:line>
            <v:oval id="_x0000_s1889" style="position:absolute;left:3205;top:2154;width:458;height:457">
              <v:textbox style="mso-next-textbox:#_x0000_s1889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oval>
            <v:rect id="_x0000_s1890" style="position:absolute;left:3776;top:2816;width:567;height:228;rotation:45">
              <v:textbox style="mso-next-textbox:#_x0000_s1890">
                <w:txbxContent>
                  <w:p w:rsidR="003C485F" w:rsidRDefault="003C485F" w:rsidP="003C485F"/>
                </w:txbxContent>
              </v:textbox>
            </v:rect>
            <v:rect id="_x0000_s1891" style="position:absolute;left:2236;top:3387;width:567;height:228">
              <v:textbox style="mso-next-textbox:#_x0000_s1891">
                <w:txbxContent>
                  <w:p w:rsidR="003C485F" w:rsidRDefault="003C485F" w:rsidP="003C485F"/>
                </w:txbxContent>
              </v:textbox>
            </v:rect>
            <v:rect id="_x0000_s1892" style="position:absolute;left:2293;top:3102;width:285;height:285" filled="f" stroked="f">
              <v:textbox style="mso-next-textbox:#_x0000_s189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893" style="position:absolute;flip:y" from="3148,2874" to="3149,3501">
              <v:stroke startarrow="oval" startarrowwidth="narrow" startarrowlength="short"/>
            </v:line>
            <v:line id="_x0000_s1894" style="position:absolute;flip:y" from="2065,2874" to="2066,3501">
              <v:stroke startarrow="oval" startarrowwidth="narrow" startarrowlength="short"/>
            </v:line>
            <v:line id="_x0000_s1895" style="position:absolute" from="2065,2874" to="3148,2875"/>
            <v:oval id="_x0000_s1896" style="position:absolute;left:2464;top:2646;width:458;height:457">
              <v:textbox style="mso-next-textbox:#_x0000_s1896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oval>
            <v:rect id="_x0000_s1897" style="position:absolute;left:4231;top:2418;width:285;height:285" filled="f" stroked="f">
              <v:textbox style="mso-next-textbox:#_x0000_s1897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922" style="position:absolute;left:2065;top:1563;width:285;height:285" filled="f" stroked="f">
              <v:textbox style="mso-next-textbox:#_x0000_s192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923" style="position:absolute;left:3690;top:1581;width:285;height:285" filled="f" stroked="f">
              <v:textbox style="mso-next-textbox:#_x0000_s192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898" editas="canvas" style="position:absolute;margin-left:340.1pt;margin-top:395.95pt;width:165.3pt;height:136.8pt;z-index:251673600;mso-position-horizontal-relative:page;mso-position-vertical-relative:page" coordorigin="1723,1584" coordsize="3306,2736">
            <o:lock v:ext="edit" aspectratio="t"/>
            <v:shape id="_x0000_s1899" type="#_x0000_t75" style="position:absolute;left:1723;top:1584;width:3306;height:2736" o:preferrelative="f">
              <v:fill o:detectmouseclick="t"/>
              <v:stroke startarrowwidth="narrow" startarrowlength="short" endarrowwidth="narrow" endarrowlength="short"/>
              <v:path o:extrusionok="t" o:connecttype="none"/>
              <o:lock v:ext="edit" text="t"/>
            </v:shape>
            <v:line id="_x0000_s1900" style="position:absolute;flip:y" from="2710,2018" to="2711,3842">
              <v:stroke startarrow="oval" startarrowwidth="narrow" startarrowlength="short" endarrow="oval" endarrowwidth="narrow" endarrowlength="short"/>
            </v:line>
            <v:line id="_x0000_s1901" style="position:absolute;flip:x" from="1741,2018" to="4534,2019"/>
            <v:rect id="_x0000_s1902" style="position:absolute;left:3091;top:3921;width:912;height:285" filled="f" stroked="f">
              <v:textbox style="mso-next-textbox:#_x0000_s1902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903" style="position:absolute;left:1760;top:2738;width:285;height:285" filled="f" stroked="f">
              <v:textbox style="mso-next-textbox:#_x0000_s1903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904" style="position:absolute;left:3850;top:1904;width:567;height:228">
              <v:textbox style="mso-next-textbox:#_x0000_s1904">
                <w:txbxContent>
                  <w:p w:rsidR="003C485F" w:rsidRDefault="003C485F" w:rsidP="003C485F"/>
                </w:txbxContent>
              </v:textbox>
            </v:rect>
            <v:rect id="_x0000_s1905" style="position:absolute;left:3964;top:1619;width:285;height:285" filled="f" stroked="f">
              <v:textbox style="mso-next-textbox:#_x0000_s1905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906" style="position:absolute;flip:x" from="1741,3842" to="4534,3843"/>
            <v:line id="_x0000_s1907" style="position:absolute" from="4534,2018" to="4535,3842"/>
            <v:rect id="_x0000_s1908" style="position:absolute;left:2596;top:2930;width:228;height:567">
              <v:textbox style="mso-next-textbox:#_x0000_s1908">
                <w:txbxContent>
                  <w:p w:rsidR="003C485F" w:rsidRDefault="003C485F" w:rsidP="003C485F"/>
                </w:txbxContent>
              </v:textbox>
            </v:rect>
            <v:rect id="_x0000_s1909" style="position:absolute;left:4078;top:2930;width:285;height:285" filled="f" stroked="f">
              <v:textbox style="mso-next-textbox:#_x0000_s1909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910" style="position:absolute;left:1969;top:1904;width:567;height:228">
              <v:textbox style="mso-next-textbox:#_x0000_s1910">
                <w:txbxContent>
                  <w:p w:rsidR="003C485F" w:rsidRDefault="003C485F" w:rsidP="003C485F"/>
                </w:txbxContent>
              </v:textbox>
            </v:rect>
            <v:rect id="_x0000_s1911" style="position:absolute;left:2083;top:1619;width:285;height:285" filled="f" stroked="f">
              <v:textbox style="mso-next-textbox:#_x0000_s191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912" style="position:absolute;flip:x y" from="2710,2018" to="4534,3842">
              <v:stroke startarrow="oval" startarrowwidth="narrow" startarrowlength="short" endarrow="oval" endarrowwidth="narrow" endarrowlength="short"/>
            </v:line>
            <v:rect id="_x0000_s1913" style="position:absolute;left:3680;top:3157;width:567;height:228;rotation:45">
              <v:textbox style="mso-next-textbox:#_x0000_s1913">
                <w:txbxContent>
                  <w:p w:rsidR="003C485F" w:rsidRDefault="003C485F" w:rsidP="003C485F"/>
                </w:txbxContent>
              </v:textbox>
            </v:rect>
            <v:oval id="_x0000_s1914" style="position:absolute;left:1969;top:3614;width:458;height:457">
              <v:textbox style="mso-next-textbox:#_x0000_s1914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915" style="position:absolute;flip:x" from="3509,2475" to="4535,2476">
              <v:stroke startarrow="oval" startarrowwidth="narrow" startarrowlength="short" endarrowwidth="narrow" endarrowlength="short"/>
            </v:line>
            <v:line id="_x0000_s1916" style="position:absolute;flip:y" from="3508,2018" to="3509,2474">
              <v:stroke endarrow="oval" endarrowwidth="narrow" endarrowlength="short"/>
            </v:line>
            <v:oval id="_x0000_s1917" style="position:absolute;left:3793;top:2246;width:458;height:457">
              <v:textbox style="mso-next-textbox:#_x0000_s1917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oval>
            <v:line id="_x0000_s1918" style="position:absolute;flip:x" from="3394,2907" to="3592,3101">
              <v:stroke startarrow="oval" startarrowwidth="narrow" startarrowlength="short" endarrowwidth="narrow" endarrowlength="short"/>
            </v:line>
            <v:line id="_x0000_s1919" style="position:absolute" from="3394,3101" to="3736,3443"/>
            <v:line id="_x0000_s1920" style="position:absolute;flip:y" from="3736,3329" to="3850,3443">
              <v:stroke endarrow="block"/>
            </v:line>
            <v:rect id="_x0000_s1921" style="position:absolute;left:2881;top:3101;width:285;height:285" filled="f" stroked="f">
              <v:textbox style="mso-next-textbox:#_x0000_s192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824" editas="canvas" style="position:absolute;margin-left:129pt;margin-top:212.65pt;width:155.4pt;height:155.7pt;z-index:251670528;mso-position-horizontal-relative:page;mso-position-vertical-relative:page" coordorigin="1381,1584" coordsize="3108,3114">
            <o:lock v:ext="edit" aspectratio="t"/>
            <v:shape id="_x0000_s1825" type="#_x0000_t75" style="position:absolute;left:1381;top:1584;width:3108;height:3114" o:preferrelative="f">
              <v:fill o:detectmouseclick="t"/>
              <v:path o:extrusionok="t" o:connecttype="none"/>
              <o:lock v:ext="edit" text="t"/>
            </v:shape>
            <v:rect id="_x0000_s1826" style="position:absolute;left:3661;top:1602;width:285;height:285" filled="f" stroked="f">
              <v:textbox style="mso-next-textbox:#_x0000_s1826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827" style="position:absolute;flip:x" from="1438,2001" to="4459,2002"/>
            <v:rect id="_x0000_s1828" style="position:absolute;left:2521;top:4356;width:798;height:285" filled="f" stroked="f">
              <v:textbox style="mso-next-textbox:#_x0000_s1828" inset="0,0,0,0">
                <w:txbxContent>
                  <w:p w:rsidR="003C485F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9</w:t>
                    </w:r>
                  </w:p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rect id="_x0000_s1829" style="position:absolute;left:1495;top:2931;width:285;height:285" filled="f" stroked="f">
              <v:textbox style="mso-next-textbox:#_x0000_s1829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830" style="position:absolute;flip:x y" from="1438,3996" to="4459,3997"/>
            <v:line id="_x0000_s1831" style="position:absolute" from="4459,2019" to="4460,4014"/>
            <v:line id="_x0000_s1832" style="position:absolute;flip:y" from="3148,1716" to="3149,2001">
              <v:stroke startarrow="oval" startarrowwidth="narrow" startarrowlength="short" endarrowwidth="narrow" endarrowlength="short"/>
            </v:line>
            <v:line id="_x0000_s1833" style="position:absolute" from="3148,1716" to="3547,1717"/>
            <v:line id="_x0000_s1834" style="position:absolute" from="3547,1716" to="3548,1887">
              <v:stroke endarrow="block"/>
            </v:line>
            <v:line id="_x0000_s1835" style="position:absolute;flip:x" from="2521,2532" to="4459,2533">
              <v:stroke startarrow="oval" startarrowwidth="narrow" startarrowlength="short" endarrow="oval" endarrowwidth="narrow" endarrowlength="short"/>
            </v:line>
            <v:oval id="_x0000_s1836" style="position:absolute;left:2863;top:2304;width:458;height:457">
              <v:textbox style="mso-next-textbox:#_x0000_s1836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oval>
            <v:line id="_x0000_s1837" style="position:absolute;flip:x" from="2521,3369" to="4459,3370">
              <v:stroke startarrow="oval" startarrowwidth="narrow" startarrowlength="short" endarrow="oval" endarrowwidth="narrow" endarrowlength="short"/>
            </v:line>
            <v:rect id="_x0000_s1838" style="position:absolute;left:3376;top:2970;width:285;height:285" filled="f" stroked="f">
              <v:textbox style="mso-next-textbox:#_x0000_s1838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839" style="position:absolute" from="2521,2001" to="2522,3996">
              <v:stroke startarrow="oval" startarrowwidth="narrow" startarrowlength="short" endarrow="oval" endarrowwidth="narrow" endarrowlength="short"/>
            </v:line>
            <v:oval id="_x0000_s1840" style="position:absolute;left:1666;top:1791;width:458;height:457">
              <v:textbox style="mso-next-textbox:#_x0000_s1840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1841" style="position:absolute;left:2692;top:2817;width:285;height:285" filled="f" stroked="f">
              <v:textbox style="mso-next-textbox:#_x0000_s184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842" style="position:absolute;left:2407;top:2703;width:228;height:567">
              <v:textbox style="mso-next-textbox:#_x0000_s1842">
                <w:txbxContent>
                  <w:p w:rsidR="003C485F" w:rsidRDefault="003C485F" w:rsidP="003C485F"/>
                </w:txbxContent>
              </v:textbox>
            </v:rect>
            <v:rect id="_x0000_s1843" style="position:absolute;left:3376;top:3615;width:285;height:285" filled="f" stroked="f">
              <v:textbox style="mso-next-textbox:#_x0000_s184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844" style="position:absolute;left:3376;top:1887;width:567;height:228">
              <v:textbox style="mso-next-textbox:#_x0000_s1844">
                <w:txbxContent>
                  <w:p w:rsidR="003C485F" w:rsidRDefault="003C485F" w:rsidP="003C485F"/>
                </w:txbxContent>
              </v:textbox>
            </v:rect>
            <v:rect id="_x0000_s1845" style="position:absolute;left:3205;top:3255;width:567;height:228">
              <v:textbox style="mso-next-textbox:#_x0000_s1845">
                <w:txbxContent>
                  <w:p w:rsidR="003C485F" w:rsidRDefault="003C485F" w:rsidP="003C485F"/>
                </w:txbxContent>
              </v:textbox>
            </v:rect>
            <v:rect id="_x0000_s1846" style="position:absolute;left:3205;top:3900;width:567;height:228">
              <v:textbox style="mso-next-textbox:#_x0000_s1846">
                <w:txbxContent>
                  <w:p w:rsidR="003C485F" w:rsidRDefault="003C485F" w:rsidP="003C485F"/>
                </w:txbxContent>
              </v:textbox>
            </v:rect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847" editas="canvas" style="position:absolute;margin-left:329.7pt;margin-top:210.7pt;width:168.15pt;height:155.7pt;z-index:251671552;mso-position-horizontal-relative:page;mso-position-vertical-relative:page" coordorigin="1381,1584" coordsize="3363,3114">
            <o:lock v:ext="edit" aspectratio="t"/>
            <v:shape id="_x0000_s1848" type="#_x0000_t75" style="position:absolute;left:1381;top:1584;width:3363;height:3114" o:preferrelative="f">
              <v:fill o:detectmouseclick="t"/>
              <v:path o:extrusionok="t" o:connecttype="none"/>
              <o:lock v:ext="edit" text="t"/>
            </v:shape>
            <v:rect id="_x0000_s1849" style="position:absolute;left:4402;top:2364;width:285;height:285" filled="f" stroked="f">
              <v:textbox style="mso-next-textbox:#_x0000_s1849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850" style="position:absolute;left:3547;top:1869;width:285;height:285" filled="f" stroked="f">
              <v:textbox style="mso-next-textbox:#_x0000_s1850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851" style="position:absolute;flip:x" from="1495,1983" to="3338,1984"/>
            <v:rect id="_x0000_s1852" style="position:absolute;left:2521;top:4356;width:912;height:285" filled="f" stroked="f">
              <v:textbox style="mso-next-textbox:#_x0000_s1852" inset="0,0,0,0">
                <w:txbxContent>
                  <w:p w:rsidR="003C485F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10</w:t>
                    </w:r>
                  </w:p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line id="_x0000_s1853" style="position:absolute;flip:x y" from="1495,3978" to="4231,3979"/>
            <v:line id="_x0000_s1854" style="position:absolute" from="4231,1983" to="4232,3978"/>
            <v:line id="_x0000_s1855" style="position:absolute;flip:y" from="2977,3693" to="2978,3978">
              <v:stroke startarrow="oval" startarrowwidth="narrow" startarrowlength="short"/>
            </v:line>
            <v:line id="_x0000_s1856" style="position:absolute" from="2977,3693" to="3376,3694"/>
            <v:line id="_x0000_s1857" style="position:absolute" from="3376,3693" to="3377,3864">
              <v:stroke endarrow="block"/>
            </v:line>
            <v:line id="_x0000_s1858" style="position:absolute;flip:x" from="1495,2952" to="4231,2953">
              <v:stroke startarrow="oval" startarrowwidth="narrow" startarrowlength="short" endarrow="oval" endarrowwidth="narrow" endarrowlength="short"/>
            </v:line>
            <v:rect id="_x0000_s1859" style="position:absolute;left:3205;top:3864;width:567;height:228">
              <v:textbox style="mso-next-textbox:#_x0000_s1859">
                <w:txbxContent>
                  <w:p w:rsidR="003C485F" w:rsidRDefault="003C485F" w:rsidP="003C485F"/>
                </w:txbxContent>
              </v:textbox>
            </v:rect>
            <v:line id="_x0000_s1860" style="position:absolute;flip:x" from="1495,3465" to="4231,3466">
              <v:stroke startarrow="oval" startarrowwidth="narrow" startarrowlength="short" endarrow="oval" endarrowwidth="narrow" endarrowlength="short"/>
            </v:line>
            <v:rect id="_x0000_s1861" style="position:absolute;left:3376;top:3066;width:285;height:285" filled="f" stroked="f">
              <v:textbox style="mso-next-textbox:#_x0000_s186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oval id="_x0000_s1862" style="position:absolute;left:2578;top:1791;width:458;height:457">
              <v:textbox style="mso-next-textbox:#_x0000_s1862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1863" style="position:absolute;left:3490;top:3579;width:285;height:285" filled="f" stroked="f">
              <v:textbox style="mso-next-textbox:#_x0000_s186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864" style="position:absolute" from="1495,1983" to="1496,3978"/>
            <v:rect id="_x0000_s1865" style="position:absolute;left:1666;top:2325;width:285;height:285" filled="f" stroked="f">
              <v:textbox style="mso-next-textbox:#_x0000_s1865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866" style="position:absolute;left:1381;top:2211;width:228;height:567">
              <v:textbox style="mso-next-textbox:#_x0000_s1866">
                <w:txbxContent>
                  <w:p w:rsidR="003C485F" w:rsidRDefault="003C485F" w:rsidP="003C485F"/>
                </w:txbxContent>
              </v:textbox>
            </v:rect>
            <v:line id="_x0000_s1867" style="position:absolute;flip:x" from="2198,1983" to="2199,2952">
              <v:stroke startarrow="oval" startarrowwidth="narrow" startarrowlength="short" endarrow="oval" endarrowwidth="narrow" endarrowlength="short"/>
            </v:line>
            <v:oval id="_x0000_s1868" style="position:absolute;left:1968;top:2268;width:458;height:457">
              <v:textbox style="mso-next-textbox:#_x0000_s1868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rect id="_x0000_s1869" style="position:absolute;left:3205;top:3351;width:567;height:228">
              <v:textbox style="mso-next-textbox:#_x0000_s1869">
                <w:txbxContent>
                  <w:p w:rsidR="003C485F" w:rsidRDefault="003C485F" w:rsidP="003C485F"/>
                </w:txbxContent>
              </v:textbox>
            </v:rect>
            <v:line id="_x0000_s1870" style="position:absolute" from="3851,1983" to="4231,1984"/>
            <v:rect id="_x0000_s1871" style="position:absolute;left:4117;top:2250;width:228;height:567">
              <v:textbox style="mso-next-textbox:#_x0000_s1871">
                <w:txbxContent>
                  <w:p w:rsidR="003C485F" w:rsidRDefault="003C485F" w:rsidP="003C485F"/>
                </w:txbxContent>
              </v:textbox>
            </v:rect>
            <v:oval id="_x0000_s1872" style="position:absolute;left:2521;top:2724;width:458;height:457">
              <v:textbox style="mso-next-textbox:#_x0000_s1872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772" editas="canvas" style="position:absolute;margin-left:121.85pt;margin-top:42.55pt;width:159.7pt;height:145.35pt;z-index:251668480;mso-position-horizontal-relative:page;mso-position-vertical-relative:page" coordorigin="1381,1584" coordsize="3194,2907">
            <o:lock v:ext="edit" aspectratio="t"/>
            <v:shape id="_x0000_s1773" type="#_x0000_t75" style="position:absolute;left:1381;top:1584;width:3194;height:2907" o:preferrelative="f">
              <v:fill o:detectmouseclick="t"/>
              <v:path o:extrusionok="t" o:connecttype="none"/>
              <o:lock v:ext="edit" text="t"/>
            </v:shape>
            <v:rect id="_x0000_s1774" style="position:absolute;left:2863;top:3483;width:285;height:285" filled="f" stroked="f">
              <v:textbox style="mso-next-textbox:#_x0000_s1774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775" style="position:absolute;flip:x y" from="1438,2001" to="4345,2002"/>
            <v:oval id="_x0000_s1776" style="position:absolute;left:1666;top:1773;width:458;height:457">
              <v:textbox style="mso-next-textbox:#_x0000_s1776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1777" style="position:absolute;left:2635;top:4206;width:798;height:285" filled="f" stroked="f">
              <v:textbox style="mso-next-textbox:#_x0000_s1777" inset="0,0,0,0">
                <w:txbxContent>
                  <w:p w:rsidR="003C485F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7</w:t>
                    </w:r>
                  </w:p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rect id="_x0000_s1778" style="position:absolute;left:1438;top:2856;width:285;height:285" filled="f" stroked="f">
              <v:textbox style="mso-next-textbox:#_x0000_s1778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779" style="position:absolute" from="2293,2001" to="2294,3882">
              <v:stroke startarrow="oval" startarrowwidth="narrow" startarrowlength="short" endarrow="oval" endarrowwidth="narrow" endarrowlength="short"/>
            </v:line>
            <v:oval id="_x0000_s1780" style="position:absolute;left:2065;top:2229;width:458;height:457">
              <v:textbox style="mso-next-textbox:#_x0000_s1780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oval>
            <v:oval id="_x0000_s1781" style="position:absolute;left:2464;top:1773;width:458;height:457">
              <v:textbox style="mso-next-textbox:#_x0000_s1781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F17868">
                      <w:rPr>
                        <w:rFonts w:ascii="Arial" w:hAnsi="Arial" w:cs="Arial"/>
                      </w:rPr>
                      <w:t>А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782" style="position:absolute;flip:x" from="1438,3882" to="4345,3883"/>
            <v:line id="_x0000_s1783" style="position:absolute" from="4345,2001" to="4346,3882"/>
            <v:rect id="_x0000_s1784" style="position:absolute;left:2578;top:3768;width:567;height:228">
              <v:textbox style="mso-next-textbox:#_x0000_s1784">
                <w:txbxContent>
                  <w:p w:rsidR="003C485F" w:rsidRDefault="003C485F" w:rsidP="003C485F"/>
                </w:txbxContent>
              </v:textbox>
            </v:rect>
            <v:rect id="_x0000_s1785" style="position:absolute;left:2464;top:2970;width:285;height:285" filled="f" stroked="f">
              <v:textbox style="mso-next-textbox:#_x0000_s1785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786" style="position:absolute;left:2179;top:2913;width:228;height:567">
              <v:textbox style="mso-next-textbox:#_x0000_s1786">
                <w:txbxContent>
                  <w:p w:rsidR="003C485F" w:rsidRDefault="003C485F" w:rsidP="003C485F"/>
                </w:txbxContent>
              </v:textbox>
            </v:rect>
            <v:oval id="_x0000_s1787" style="position:absolute;left:4117;top:2286;width:458;height:457">
              <v:textbox style="mso-next-textbox:#_x0000_s1787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oval>
            <v:line id="_x0000_s1788" style="position:absolute" from="3889,2001" to="3890,3882">
              <v:stroke startarrow="oval" startarrowwidth="narrow" startarrowlength="short" endarrow="oval" endarrowwidth="narrow" endarrowlength="short"/>
            </v:line>
            <v:rect id="_x0000_s1789" style="position:absolute;left:4060;top:3027;width:285;height:285" filled="f" stroked="f">
              <v:textbox style="mso-next-textbox:#_x0000_s1789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790" style="position:absolute;left:3775;top:2913;width:228;height:567">
              <v:textbox style="mso-next-textbox:#_x0000_s1790">
                <w:txbxContent>
                  <w:p w:rsidR="003C485F" w:rsidRDefault="003C485F" w:rsidP="003C485F"/>
                </w:txbxContent>
              </v:textbox>
            </v:rect>
            <v:line id="_x0000_s1791" style="position:absolute" from="3262,2001" to="3263,3882">
              <v:stroke startarrow="oval" startarrowwidth="narrow" startarrowlength="short" endarrow="oval" endarrowwidth="narrow" endarrowlength="short"/>
            </v:line>
            <v:rect id="_x0000_s1792" style="position:absolute;left:3433;top:3027;width:285;height:285" filled="f" stroked="f">
              <v:textbox style="mso-next-textbox:#_x0000_s179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793" style="position:absolute;left:3148;top:2913;width:228;height:567">
              <v:textbox style="mso-next-textbox:#_x0000_s1793">
                <w:txbxContent>
                  <w:p w:rsidR="003C485F" w:rsidRDefault="003C485F" w:rsidP="003C485F"/>
                </w:txbxContent>
              </v:textbox>
            </v:rect>
            <v:line id="_x0000_s1794" style="position:absolute;flip:y" from="2464,3579" to="2465,3864">
              <v:stroke startarrow="oval" startarrowwidth="narrow" startarrowlength="short" endarrowwidth="narrow" endarrowlength="short"/>
            </v:line>
            <v:line id="_x0000_s1795" style="position:absolute" from="2464,3579" to="2749,3580"/>
            <v:line id="_x0000_s1796" style="position:absolute" from="2749,3597" to="2749,3768">
              <v:stroke endarrow="block"/>
            </v:line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797" editas="canvas" style="position:absolute;margin-left:328.4pt;margin-top:48.25pt;width:156.35pt;height:140.55pt;z-index:251669504;mso-position-horizontal-relative:page;mso-position-vertical-relative:page" coordorigin="1381,1584" coordsize="3127,2811">
            <o:lock v:ext="edit" aspectratio="t"/>
            <v:shape id="_x0000_s1798" type="#_x0000_t75" style="position:absolute;left:1381;top:1584;width:3127;height:2811" o:preferrelative="f">
              <v:fill o:detectmouseclick="t"/>
              <v:stroke startarrowwidth="narrow" startarrowlength="short"/>
              <v:path o:extrusionok="t" o:connecttype="none"/>
              <o:lock v:ext="edit" text="t"/>
            </v:shape>
            <v:rect id="_x0000_s1799" style="position:absolute;left:1855;top:1584;width:285;height:285" filled="f" stroked="f">
              <v:textbox style="mso-next-textbox:#_x0000_s1799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800" style="position:absolute;left:3508;top:2496;width:285;height:285" filled="f" stroked="f">
              <v:textbox style="mso-next-textbox:#_x0000_s1800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801" style="position:absolute;flip:x" from="1456,1983" to="4477,1984"/>
            <v:rect id="_x0000_s1802" style="position:absolute;left:2653;top:4110;width:798;height:285" filled="f" stroked="f">
              <v:textbox style="mso-next-textbox:#_x0000_s1802" inset="0,0,0,0">
                <w:txbxContent>
                  <w:p w:rsidR="003C485F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8</w:t>
                    </w:r>
                  </w:p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rect id="_x0000_s1803" style="position:absolute;left:1912;top:2799;width:285;height:285" filled="f" stroked="f">
              <v:textbox style="mso-next-textbox:#_x0000_s1803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804" style="position:absolute;flip:x y" from="1456,3750" to="4477,3751"/>
            <v:line id="_x0000_s1805" style="position:absolute" from="4477,1983" to="4478,3750"/>
            <v:line id="_x0000_s1806" style="position:absolute;flip:y" from="4250,2610" to="4251,2895">
              <v:stroke startarrow="oval" startarrowwidth="narrow" startarrowlength="short" endarrowwidth="narrow" endarrowlength="short"/>
            </v:line>
            <v:line id="_x0000_s1807" style="position:absolute" from="3850,2610" to="4249,2611"/>
            <v:line id="_x0000_s1808" style="position:absolute" from="3850,2610" to="3851,2781">
              <v:stroke endarrow="block"/>
            </v:line>
            <v:rect id="_x0000_s1809" style="position:absolute;left:1684;top:1869;width:567;height:228">
              <v:textbox style="mso-next-textbox:#_x0000_s1809">
                <w:txbxContent>
                  <w:p w:rsidR="003C485F" w:rsidRDefault="003C485F" w:rsidP="003C485F"/>
                </w:txbxContent>
              </v:textbox>
            </v:rect>
            <v:line id="_x0000_s1810" style="position:absolute" from="1456,1983" to="1457,3750"/>
            <v:line id="_x0000_s1811" style="position:absolute;flip:x" from="2539,2325" to="4477,2326">
              <v:stroke startarrow="oval" startarrowwidth="narrow" startarrowlength="short"/>
            </v:line>
            <v:oval id="_x0000_s1812" style="position:absolute;left:2824;top:2097;width:458;height:457">
              <v:textbox style="mso-next-textbox:#_x0000_s1812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813" style="position:absolute;flip:x" from="2255,2895" to="4477,2896">
              <v:stroke startarrow="oval" startarrowwidth="narrow" startarrowlength="short"/>
            </v:line>
            <v:rect id="_x0000_s1814" style="position:absolute;left:3508;top:2781;width:567;height:228">
              <v:textbox style="mso-next-textbox:#_x0000_s1814">
                <w:txbxContent>
                  <w:p w:rsidR="003C485F" w:rsidRDefault="003C485F" w:rsidP="003C485F"/>
                </w:txbxContent>
              </v:textbox>
            </v:rect>
            <v:line id="_x0000_s1815" style="position:absolute;flip:x" from="2539,3237" to="4477,3238">
              <v:stroke startarrow="oval" startarrowwidth="narrow" startarrowlength="short"/>
            </v:line>
            <v:line id="_x0000_s1816" style="position:absolute" from="2540,2325" to="2541,2895">
              <v:stroke endarrow="oval" endarrowwidth="narrow" endarrowlength="short"/>
            </v:line>
            <v:oval id="_x0000_s1817" style="position:absolute;left:2824;top:3027;width:458;height:457">
              <v:textbox style="mso-next-textbox:#_x0000_s1817" inset="1mm,0,0,0">
                <w:txbxContent>
                  <w:p w:rsidR="003C485F" w:rsidRPr="00171B8C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rect id="_x0000_s1818" style="position:absolute;left:3508;top:3351;width:285;height:285" filled="f" stroked="f">
              <v:textbox style="mso-next-textbox:#_x0000_s1818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819" style="position:absolute;left:3508;top:3636;width:567;height:228">
              <v:textbox style="mso-next-textbox:#_x0000_s1819">
                <w:txbxContent>
                  <w:p w:rsidR="003C485F" w:rsidRDefault="003C485F" w:rsidP="003C485F"/>
                </w:txbxContent>
              </v:textbox>
            </v:rect>
            <v:line id="_x0000_s1820" style="position:absolute" from="2539,3237" to="2540,3750">
              <v:stroke endarrow="oval" endarrowwidth="narrow" endarrowlength="short"/>
            </v:line>
            <v:line id="_x0000_s1821" style="position:absolute;flip:x" from="1456,2895" to="1742,2896">
              <v:stroke endarrow="oval" endarrowwidth="narrow" endarrowlength="short"/>
            </v:line>
            <v:rect id="_x0000_s1822" style="position:absolute;left:1855;top:3351;width:285;height:285" filled="f" stroked="f">
              <v:textbox style="mso-next-textbox:#_x0000_s182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823" style="position:absolute;left:1684;top:3636;width:567;height:228">
              <v:textbox style="mso-next-textbox:#_x0000_s1823">
                <w:txbxContent>
                  <w:p w:rsidR="003C485F" w:rsidRDefault="003C485F" w:rsidP="003C485F"/>
                </w:txbxContent>
              </v:textbox>
            </v:rect>
            <w10:wrap anchorx="page" anchory="page"/>
          </v:group>
        </w:pict>
      </w:r>
      <w:r w:rsidR="003C485F" w:rsidRPr="003C485F">
        <w:rPr>
          <w:rFonts w:ascii="Times New Roman" w:eastAsia="Times New Roman" w:hAnsi="Times New Roman" w:cs="Times New Roman"/>
          <w:sz w:val="20"/>
          <w:szCs w:val="24"/>
        </w:rPr>
        <w:br w:type="page"/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lastRenderedPageBreak/>
        <w:pict>
          <v:group id="_x0000_s1999" editas="canvas" style="position:absolute;margin-left:156.3pt;margin-top:212.65pt;width:156.75pt;height:165.7pt;z-index:251679744;mso-position-horizontal-relative:page;mso-position-vertical-relative:page" coordorigin="208,2374" coordsize="3135,3314">
            <o:lock v:ext="edit" aspectratio="t"/>
            <v:shape id="_x0000_s2000" type="#_x0000_t75" style="position:absolute;left:208;top:2374;width:3135;height:3314" o:preferrelative="f">
              <v:fill o:detectmouseclick="t"/>
              <v:path o:extrusionok="t" o:connecttype="none"/>
              <o:lock v:ext="edit" text="t"/>
            </v:shape>
            <v:line id="_x0000_s2001" style="position:absolute;flip:x y" from="208,2905" to="2887,2906"/>
            <v:oval id="_x0000_s2002" style="position:absolute;left:2317;top:2677;width:458;height:457">
              <v:textbox style="mso-next-textbox:#_x0000_s2002" inset="1mm,0,0,0">
                <w:txbxContent>
                  <w:p w:rsidR="003C485F" w:rsidRPr="00F17868" w:rsidRDefault="003C485F" w:rsidP="003C485F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oval>
            <v:line id="_x0000_s2003" style="position:absolute" from="1462,2905" to="1463,4672">
              <v:stroke startarrow="oval" startarrowwidth="narrow" startarrowlength="short"/>
            </v:line>
            <v:line id="_x0000_s2004" style="position:absolute;flip:x" from="2887,2905" to="2888,5014"/>
            <v:line id="_x0000_s2005" style="position:absolute;flip:x y" from="208,5013" to="2887,5014"/>
            <v:rect id="_x0000_s2006" style="position:absolute;left:1918;top:3019;width:285;height:285" filled="f" stroked="f">
              <v:textbox style="mso-next-textbox:#_x0000_s2006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007" style="position:absolute;left:1120;top:5356;width:904;height:285" filled="f" stroked="f">
              <v:textbox style="mso-next-textbox:#_x0000_s2007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15</w:t>
                    </w:r>
                  </w:p>
                </w:txbxContent>
              </v:textbox>
            </v:rect>
            <v:oval id="_x0000_s2008" style="position:absolute;left:550;top:4785;width:458;height:457">
              <v:textbox style="mso-next-textbox:#_x0000_s2008" inset="1mm,0,0,0">
                <w:txbxContent>
                  <w:p w:rsidR="003C485F" w:rsidRPr="00682D35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2009" style="position:absolute;left:265;top:3874;width:285;height:285" filled="f" stroked="f">
              <v:textbox style="mso-next-textbox:#_x0000_s2009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2010" style="position:absolute;left:3058;top:3817;width:285;height:285" filled="f" stroked="f">
              <v:textbox style="mso-next-textbox:#_x0000_s2010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011" style="position:absolute;left:2773;top:3703;width:228;height:567">
              <v:textbox style="mso-next-textbox:#_x0000_s2011">
                <w:txbxContent>
                  <w:p w:rsidR="003C485F" w:rsidRDefault="003C485F" w:rsidP="003C485F"/>
                </w:txbxContent>
              </v:textbox>
            </v:rect>
            <v:rect id="_x0000_s2012" style="position:absolute;left:493;top:2791;width:567;height:228">
              <v:textbox style="mso-next-textbox:#_x0000_s2012">
                <w:txbxContent>
                  <w:p w:rsidR="003C485F" w:rsidRDefault="003C485F" w:rsidP="003C485F"/>
                </w:txbxContent>
              </v:textbox>
            </v:rect>
            <v:rect id="_x0000_s2013" style="position:absolute;left:718;top:2506;width:285;height:285" filled="f" stroked="f">
              <v:textbox style="mso-next-textbox:#_x0000_s201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2014" style="position:absolute" from="1462,3418" to="2431,3419">
              <v:stroke startarrow="oval" startarrowwidth="narrow" startarrowlength="short"/>
            </v:line>
            <v:rect id="_x0000_s2015" style="position:absolute;left:1918;top:3607;width:285;height:285" filled="f" stroked="f">
              <v:textbox style="mso-next-textbox:#_x0000_s2015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2016" style="position:absolute" from="1633,4006" to="1634,4291">
              <v:stroke startarrow="oval" startarrowwidth="narrow" startarrowlength="short" endarrowwidth="narrow" endarrowlength="short"/>
            </v:line>
            <v:line id="_x0000_s2017" style="position:absolute" from="1633,4291" to="2146,4292"/>
            <v:line id="_x0000_s2018" style="position:absolute;flip:y" from="2146,4120" to="2147,4291">
              <v:stroke endarrow="block"/>
            </v:line>
            <v:rect id="_x0000_s2019" style="position:absolute;left:1747;top:3304;width:567;height:228">
              <v:textbox style="mso-next-textbox:#_x0000_s2019">
                <w:txbxContent>
                  <w:p w:rsidR="003C485F" w:rsidRDefault="003C485F" w:rsidP="003C485F"/>
                </w:txbxContent>
              </v:textbox>
            </v:rect>
            <v:line id="_x0000_s2020" style="position:absolute" from="1462,4006" to="2431,4006">
              <v:stroke startarrow="oval" startarrowwidth="narrow" startarrowlength="short" endarrow="oval" endarrowwidth="narrow" endarrowlength="short"/>
            </v:line>
            <v:rect id="_x0000_s2021" style="position:absolute;left:1747;top:3892;width:567;height:228">
              <v:textbox style="mso-next-textbox:#_x0000_s2021">
                <w:txbxContent>
                  <w:p w:rsidR="003C485F" w:rsidRDefault="003C485F" w:rsidP="003C485F"/>
                </w:txbxContent>
              </v:textbox>
            </v:rect>
            <v:line id="_x0000_s2022" style="position:absolute" from="2431,3418" to="2432,5014">
              <v:stroke endarrow="oval" endarrowwidth="narrow" endarrowlength="short"/>
            </v:line>
            <v:line id="_x0000_s2023" style="position:absolute" from="1462,4690" to="2431,4690">
              <v:stroke endarrow="oval" endarrowwidth="narrow" endarrowlength="short"/>
            </v:line>
            <v:oval id="_x0000_s2024" style="position:absolute;left:1633;top:4462;width:458;height:457">
              <v:textbox style="mso-next-textbox:#_x0000_s2024" inset="1mm,0,0,0">
                <w:txbxContent>
                  <w:p w:rsidR="003C485F" w:rsidRPr="00D51C19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oval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2025" editas="canvas" style="position:absolute;margin-left:155.65pt;margin-top:389.85pt;width:163.35pt;height:165.7pt;z-index:251680768;mso-position-horizontal-relative:page;mso-position-vertical-relative:page" coordorigin="208,2374" coordsize="3267,3314">
            <o:lock v:ext="edit" aspectratio="t"/>
            <v:shape id="_x0000_s2026" type="#_x0000_t75" style="position:absolute;left:208;top:2374;width:3267;height:3314" o:preferrelative="f">
              <v:fill o:detectmouseclick="t"/>
              <v:path o:extrusionok="t" o:connecttype="none"/>
              <o:lock v:ext="edit" text="t"/>
            </v:shape>
            <v:line id="_x0000_s2027" style="position:absolute" from="1576,2887" to="3001,4312">
              <v:stroke startarrow="oval" startarrowwidth="narrow" startarrowlength="short" endarrow="oval" endarrowwidth="narrow" endarrowlength="short"/>
            </v:line>
            <v:line id="_x0000_s2028" style="position:absolute;flip:x" from="3001,2887" to="3002,4882"/>
            <v:line id="_x0000_s2029" style="position:absolute;flip:x y" from="208,2887" to="3001,2888"/>
            <v:line id="_x0000_s2030" style="position:absolute;flip:x y" from="208,4882" to="3001,4883"/>
            <v:rect id="_x0000_s2031" style="position:absolute;left:892;top:2773;width:567;height:228">
              <v:textbox style="mso-next-textbox:#_x0000_s2031">
                <w:txbxContent>
                  <w:p w:rsidR="003C485F" w:rsidRDefault="003C485F" w:rsidP="003C485F"/>
                </w:txbxContent>
              </v:textbox>
            </v:rect>
            <v:rect id="_x0000_s2032" style="position:absolute;left:3172;top:3286;width:285;height:285" filled="f" stroked="f">
              <v:textbox style="mso-next-textbox:#_x0000_s2032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033" style="position:absolute;left:2033;top:3513;width:567;height:228;rotation:45">
              <v:textbox style="mso-next-textbox:#_x0000_s2033">
                <w:txbxContent>
                  <w:p w:rsidR="003C485F" w:rsidRDefault="003C485F" w:rsidP="003C485F"/>
                </w:txbxContent>
              </v:textbox>
            </v:rect>
            <v:rect id="_x0000_s2034" style="position:absolute;left:1291;top:4483;width:285;height:285" filled="f" stroked="f">
              <v:textbox style="mso-next-textbox:#_x0000_s2034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2035" style="position:absolute;left:1120;top:5356;width:904;height:285" filled="f" stroked="f">
              <v:textbox style="mso-next-textbox:#_x0000_s2035" inset="0,0,0,0">
                <w:txbxContent>
                  <w:p w:rsidR="003C485F" w:rsidRPr="00680E41" w:rsidRDefault="003C485F" w:rsidP="003C485F">
                    <w:r>
                      <w:t>Рис.1.</w:t>
                    </w:r>
                    <w:r>
                      <w:rPr>
                        <w:lang w:val="en-US"/>
                      </w:rPr>
                      <w:t>1</w:t>
                    </w:r>
                    <w:r>
                      <w:t>7</w:t>
                    </w:r>
                  </w:p>
                </w:txbxContent>
              </v:textbox>
            </v:rect>
            <v:rect id="_x0000_s2036" style="position:absolute;left:265;top:3799;width:285;height:285" filled="f" stroked="f">
              <v:textbox style="mso-next-textbox:#_x0000_s2036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2037" style="position:absolute;left:2032;top:2773;width:567;height:228">
              <v:textbox style="mso-next-textbox:#_x0000_s2037">
                <w:txbxContent>
                  <w:p w:rsidR="003C485F" w:rsidRDefault="003C485F" w:rsidP="003C485F"/>
                </w:txbxContent>
              </v:textbox>
            </v:rect>
            <v:rect id="_x0000_s2038" style="position:absolute;left:2431;top:3286;width:285;height:285" filled="f" stroked="f">
              <v:textbox style="mso-next-textbox:#_x0000_s2038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oval id="_x0000_s2039" style="position:absolute;left:322;top:2659;width:458;height:457">
              <v:textbox style="mso-next-textbox:#_x0000_s2039" inset="1mm,0,0,0">
                <w:txbxContent>
                  <w:p w:rsidR="003C485F" w:rsidRPr="009C4BCB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2040" style="position:absolute;left:2203;top:2488;width:285;height:285" filled="f" stroked="f">
              <v:textbox style="mso-next-textbox:#_x0000_s2040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2041" style="position:absolute;left:2887;top:3172;width:228;height:567">
              <v:textbox style="mso-next-textbox:#_x0000_s2041">
                <w:txbxContent>
                  <w:p w:rsidR="003C485F" w:rsidRDefault="003C485F" w:rsidP="003C485F"/>
                </w:txbxContent>
              </v:textbox>
            </v:rect>
            <v:rect id="_x0000_s2042" style="position:absolute;left:1006;top:2488;width:285;height:285" filled="f" stroked="f">
              <v:textbox style="mso-next-textbox:#_x0000_s2042" inset="0,0,0,0">
                <w:txbxContent>
                  <w:p w:rsidR="003C485F" w:rsidRPr="00680E41" w:rsidRDefault="003C485F" w:rsidP="003C485F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2043" style="position:absolute;flip:x" from="1804,3320" to="2002,3514">
              <v:stroke startarrow="oval" startarrowwidth="narrow" startarrowlength="short"/>
            </v:line>
            <v:line id="_x0000_s2044" style="position:absolute" from="1804,3514" to="2146,3856"/>
            <v:line id="_x0000_s2045" style="position:absolute;flip:y" from="2146,3742" to="2260,3856">
              <v:stroke endarrow="block"/>
            </v:line>
            <v:line id="_x0000_s2046" style="position:absolute;flip:x" from="1291,3115" to="1804,3628">
              <v:stroke startarrow="oval" startarrowwidth="narrow" startarrowlength="short"/>
            </v:line>
            <v:line id="_x0000_s2047" style="position:absolute" from="1291,3628" to="2146,4483"/>
            <v:line id="_x0000_s2048" style="position:absolute;flip:y" from="2146,3970" to="2659,4483">
              <v:stroke endarrow="oval" endarrowwidth="narrow" endarrowlength="short"/>
            </v:line>
            <v:oval id="_x0000_s2049" style="position:absolute;left:1462;top:3799;width:458;height:457">
              <v:textbox style="mso-next-textbox:#_x0000_s2049" inset="1mm,0,0,0">
                <w:txbxContent>
                  <w:p w:rsidR="003C485F" w:rsidRPr="00680E41" w:rsidRDefault="003C485F" w:rsidP="003C485F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oval>
            <v:rect id="_x0000_s2050" style="position:absolute;left:1120;top:4768;width:567;height:228">
              <v:textbox style="mso-next-textbox:#_x0000_s2050">
                <w:txbxContent>
                  <w:p w:rsidR="003C485F" w:rsidRDefault="003C485F" w:rsidP="003C485F"/>
                </w:txbxContent>
              </v:textbox>
            </v:rect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2051" editas="canvas" style="position:absolute;margin-left:336.15pt;margin-top:408.4pt;width:193.8pt;height:141.45pt;z-index:251681792;mso-position-horizontal-relative:page;mso-position-vertical-relative:page" coordorigin="-2,2374" coordsize="3876,2829">
            <o:lock v:ext="edit" aspectratio="t"/>
            <v:shape id="_x0000_s2052" type="#_x0000_t75" style="position:absolute;left:-2;top:2374;width:3876;height:2829" o:preferrelative="f">
              <v:fill o:detectmouseclick="t"/>
              <v:path o:extrusionok="t" o:connecttype="none"/>
              <o:lock v:ext="edit" text="t"/>
            </v:shape>
            <v:line id="_x0000_s2053" style="position:absolute" from="1423,2809" to="3133,4519"/>
            <v:line id="_x0000_s2054" style="position:absolute;flip:x" from="3532,2809" to="3533,4519"/>
            <v:line id="_x0000_s2055" style="position:absolute;flip:x y" from="55,2808" to="3532,2809"/>
            <v:line id="_x0000_s2056" style="position:absolute;flip:x y" from="55,4519" to="3532,4520"/>
            <v:rect id="_x0000_s2057" style="position:absolute;left:169;top:2695;width:567;height:228">
              <v:textbox style="mso-next-textbox:#_x0000_s2057">
                <w:txbxContent>
                  <w:p w:rsidR="003C485F" w:rsidRDefault="003C485F" w:rsidP="003C485F"/>
                </w:txbxContent>
              </v:textbox>
            </v:rect>
            <v:rect id="_x0000_s2058" style="position:absolute;left:2734;top:3322;width:285;height:264" filled="f" stroked="f">
              <v:textbox style="mso-next-textbox:#_x0000_s2058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2059" style="position:absolute;left:1994;top:3606;width:567;height:228;rotation:45">
              <v:textbox style="mso-next-textbox:#_x0000_s2059">
                <w:txbxContent>
                  <w:p w:rsidR="003C485F" w:rsidRDefault="003C485F" w:rsidP="003C485F"/>
                </w:txbxContent>
              </v:textbox>
            </v:rect>
            <v:rect id="_x0000_s2060" style="position:absolute;left:1537;top:4861;width:904;height:285" filled="f" stroked="f">
              <v:textbox style="mso-next-textbox:#_x0000_s2060" inset="0,0,0,0">
                <w:txbxContent>
                  <w:p w:rsidR="003C485F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18</w:t>
                    </w:r>
                  </w:p>
                  <w:p w:rsidR="003C485F" w:rsidRPr="00680E41" w:rsidRDefault="003C485F" w:rsidP="003C485F"/>
                </w:txbxContent>
              </v:textbox>
            </v:rect>
            <v:rect id="_x0000_s2061" style="position:absolute;left:265;top:3550;width:285;height:285" filled="f" stroked="f">
              <v:textbox style="mso-next-textbox:#_x0000_s2061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2062" style="position:absolute;left:1024;top:3322;width:285;height:285" filled="f" stroked="f">
              <v:textbox style="mso-next-textbox:#_x0000_s2062" inset="0,0,0,0">
                <w:txbxContent>
                  <w:p w:rsidR="003C485F" w:rsidRPr="00AF09AC" w:rsidRDefault="003C485F" w:rsidP="003C485F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5</w:t>
                    </w:r>
                  </w:p>
                </w:txbxContent>
              </v:textbox>
            </v:rect>
            <v:oval id="_x0000_s2063" style="position:absolute;left:851;top:2581;width:458;height:457">
              <v:textbox style="mso-next-textbox:#_x0000_s2063" inset="1mm,0,0,0">
                <w:txbxContent>
                  <w:p w:rsidR="003C485F" w:rsidRPr="009C4BCB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2064" style="position:absolute;left:339;top:2410;width:285;height:285" filled="f" stroked="f">
              <v:textbox style="mso-next-textbox:#_x0000_s2064" inset="0,0,0,0">
                <w:txbxContent>
                  <w:p w:rsidR="003C485F" w:rsidRPr="00AF09AC" w:rsidRDefault="003C485F" w:rsidP="003C485F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2065" style="position:absolute;flip:x" from="2563,3778" to="2734,3949">
              <v:stroke endarrow="oval" endarrowwidth="narrow" endarrowlength="short"/>
            </v:line>
            <v:line id="_x0000_s2066" style="position:absolute" from="2506,3550" to="2734,3778"/>
            <v:line id="_x0000_s2067" style="position:absolute;flip:x" from="2392,3550" to="2506,3664">
              <v:stroke endarrow="block"/>
            </v:line>
            <v:line id="_x0000_s2068" style="position:absolute;flip:x" from="1651,3379" to="1993,3721">
              <v:stroke startarrow="oval" startarrowwidth="narrow" startarrowlength="short" endarrowwidth="narrow" endarrowlength="short"/>
            </v:line>
            <v:line id="_x0000_s2069" style="position:absolute" from="1651,3721" to="2335,4405"/>
            <v:oval id="_x0000_s2070" style="position:absolute;left:1765;top:3835;width:458;height:457">
              <v:textbox style="mso-next-textbox:#_x0000_s2070" inset="1mm,0,0,0">
                <w:txbxContent>
                  <w:p w:rsidR="003C485F" w:rsidRPr="00680E41" w:rsidRDefault="003C485F" w:rsidP="003C485F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4</w:t>
                    </w:r>
                  </w:p>
                </w:txbxContent>
              </v:textbox>
            </v:oval>
            <v:line id="_x0000_s2071" style="position:absolute" from="1423,2809" to="1424,4519">
              <v:stroke startarrow="oval" startarrowwidth="narrow" startarrowlength="short" endarrow="oval" endarrowwidth="narrow" endarrowlength="short"/>
            </v:line>
            <v:line id="_x0000_s2072" style="position:absolute;flip:x" from="3133,2809" to="3134,4519">
              <v:stroke startarrow="oval" startarrowwidth="narrow" startarrowlength="short" endarrow="oval" endarrowwidth="narrow" endarrowlength="short"/>
            </v:line>
            <v:oval id="_x0000_s2073" style="position:absolute;left:3304;top:3778;width:458;height:457">
              <v:textbox style="mso-next-textbox:#_x0000_s2073" inset="1mm,0,0,0">
                <w:txbxContent>
                  <w:p w:rsidR="003C485F" w:rsidRPr="00277A65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line id="_x0000_s2074" style="position:absolute;flip:y" from="2335,4063" to="2677,4405">
              <v:stroke endarrow="oval" endarrowwidth="narrow" endarrowlength="short"/>
            </v:line>
            <v:rect id="_x0000_s2075" style="position:absolute;left:2278;top:3229;width:285;height:264" filled="f" stroked="f">
              <v:textbox style="mso-next-textbox:#_x0000_s2075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076" style="position:absolute;left:3019;top:3208;width:228;height:567">
              <v:textbox style="mso-next-textbox:#_x0000_s2076">
                <w:txbxContent>
                  <w:p w:rsidR="003C485F" w:rsidRDefault="003C485F" w:rsidP="003C485F"/>
                </w:txbxContent>
              </v:textbox>
            </v:rect>
            <v:rect id="_x0000_s2077" style="position:absolute;left:1309;top:3208;width:228;height:567">
              <v:textbox style="mso-next-textbox:#_x0000_s2077">
                <w:txbxContent>
                  <w:p w:rsidR="003C485F" w:rsidRDefault="003C485F" w:rsidP="003C485F"/>
                </w:txbxContent>
              </v:textbox>
            </v:rect>
            <v:rect id="_x0000_s2078" style="position:absolute;left:2107;top:2695;width:567;height:228">
              <v:textbox style="mso-next-textbox:#_x0000_s2078">
                <w:txbxContent>
                  <w:p w:rsidR="003C485F" w:rsidRDefault="003C485F" w:rsidP="003C485F"/>
                </w:txbxContent>
              </v:textbox>
            </v:rect>
            <v:rect id="_x0000_s2079" style="position:absolute;left:2277;top:2410;width:285;height:285" filled="f" stroked="f">
              <v:textbox style="mso-next-textbox:#_x0000_s2079" inset="0,0,0,0">
                <w:txbxContent>
                  <w:p w:rsidR="003C485F" w:rsidRPr="00277A6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924" editas="canvas" style="position:absolute;margin-left:360.25pt;margin-top:212.65pt;width:163.35pt;height:165.7pt;z-index:251676672;mso-position-horizontal-relative:page;mso-position-vertical-relative:page" coordorigin="208,2374" coordsize="3267,3314">
            <o:lock v:ext="edit" aspectratio="t"/>
            <v:shape id="_x0000_s1925" type="#_x0000_t75" style="position:absolute;left:208;top:2374;width:3267;height:3314" o:preferrelative="f">
              <v:fill o:detectmouseclick="t"/>
              <v:path o:extrusionok="t" o:connecttype="none"/>
              <o:lock v:ext="edit" text="t"/>
            </v:shape>
            <v:line id="_x0000_s1926" style="position:absolute" from="1482,2905" to="1483,5014">
              <v:stroke startarrow="oval" startarrowwidth="narrow" startarrowlength="short" endarrow="oval" endarrowwidth="narrow" endarrowlength="short"/>
            </v:line>
            <v:line id="_x0000_s1927" style="position:absolute;flip:x" from="3248,2905" to="3249,5014"/>
            <v:line id="_x0000_s1928" style="position:absolute;flip:x y" from="227,2905" to="3240,2906"/>
            <v:line id="_x0000_s1929" style="position:absolute;flip:x y" from="227,5014" to="3248,5015"/>
            <v:rect id="_x0000_s1930" style="position:absolute;left:1994;top:2791;width:567;height:228">
              <v:textbox style="mso-next-textbox:#_x0000_s1930">
                <w:txbxContent>
                  <w:p w:rsidR="003C485F" w:rsidRDefault="003C485F" w:rsidP="003C485F"/>
                </w:txbxContent>
              </v:textbox>
            </v:rect>
            <v:rect id="_x0000_s1931" style="position:absolute;left:2164;top:2524;width:285;height:285" filled="f" stroked="f">
              <v:textbox style="mso-next-textbox:#_x0000_s193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932" style="position:absolute;left:2279;top:4900;width:567;height:228">
              <v:textbox style="mso-next-textbox:#_x0000_s1932">
                <w:txbxContent>
                  <w:p w:rsidR="003C485F" w:rsidRDefault="003C485F" w:rsidP="003C485F"/>
                </w:txbxContent>
              </v:textbox>
            </v:rect>
            <v:rect id="_x0000_s1933" style="position:absolute;left:2546;top:4597;width:285;height:285" filled="f" stroked="f">
              <v:textbox style="mso-next-textbox:#_x0000_s193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934" style="position:absolute;left:1121;top:5338;width:904;height:285" filled="f" stroked="f">
              <v:textbox style="mso-next-textbox:#_x0000_s1934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16</w:t>
                    </w:r>
                  </w:p>
                </w:txbxContent>
              </v:textbox>
            </v:rect>
            <v:rect id="_x0000_s1935" style="position:absolute;left:285;top:3856;width:285;height:285" filled="f" stroked="f">
              <v:textbox style="mso-next-textbox:#_x0000_s1935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936" style="position:absolute" from="3020,5014" to="3021,5299">
              <v:stroke startarrow="oval" startarrowwidth="narrow" startarrowlength="short"/>
            </v:line>
            <v:line id="_x0000_s1937" style="position:absolute" from="2507,5299" to="3020,5300"/>
            <v:line id="_x0000_s1938" style="position:absolute;flip:y" from="2507,5128" to="2508,5299">
              <v:stroke endarrow="block"/>
            </v:line>
            <v:line id="_x0000_s1939" style="position:absolute" from="1481,3475" to="3248,3476">
              <v:stroke startarrow="oval" startarrowwidth="narrow" startarrowlength="short" endarrow="oval" endarrowwidth="narrow" endarrowlength="short"/>
            </v:line>
            <v:rect id="_x0000_s1940" style="position:absolute;left:1994;top:3361;width:567;height:228">
              <v:textbox style="mso-next-textbox:#_x0000_s1940">
                <w:txbxContent>
                  <w:p w:rsidR="003C485F" w:rsidRDefault="003C485F" w:rsidP="003C485F"/>
                </w:txbxContent>
              </v:textbox>
            </v:rect>
            <v:rect id="_x0000_s1941" style="position:absolute;left:2165;top:3076;width:285;height:285" filled="f" stroked="f">
              <v:textbox style="mso-next-textbox:#_x0000_s1941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oval id="_x0000_s1942" style="position:absolute;left:569;top:4786;width:458;height:457">
              <v:textbox style="mso-next-textbox:#_x0000_s1942" inset="1mm,0,0,0">
                <w:txbxContent>
                  <w:p w:rsidR="003C485F" w:rsidRPr="009C4BCB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1943" style="position:absolute;left:1652;top:3817;width:285;height:285" filled="f" stroked="f">
              <v:textbox style="mso-next-textbox:#_x0000_s194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944" style="position:absolute;left:1367;top:3703;width:228;height:567">
              <v:textbox style="mso-next-textbox:#_x0000_s1944">
                <w:txbxContent>
                  <w:p w:rsidR="003C485F" w:rsidRDefault="003C485F" w:rsidP="003C485F"/>
                </w:txbxContent>
              </v:textbox>
            </v:rect>
            <v:line id="_x0000_s1945" style="position:absolute;flip:y" from="1823,4387" to="1824,5014">
              <v:stroke startarrow="oval" startarrowwidth="narrow" startarrowlength="short"/>
            </v:line>
            <v:line id="_x0000_s1946" style="position:absolute" from="1823,4387" to="3248,4388">
              <v:stroke endarrow="oval" endarrowwidth="narrow" endarrowlength="short"/>
            </v:line>
            <v:oval id="_x0000_s1947" style="position:absolute;left:2051;top:4159;width:458;height:457">
              <v:textbox style="mso-next-textbox:#_x0000_s1947" inset="1mm,0,0,0">
                <w:txbxContent>
                  <w:p w:rsidR="003C485F" w:rsidRPr="009C4BCB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oval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948" editas="canvas" style="position:absolute;margin-left:149.15pt;margin-top:42.55pt;width:156.75pt;height:165.7pt;z-index:251677696;mso-position-horizontal-relative:page;mso-position-vertical-relative:page" coordorigin="208,2374" coordsize="3135,3314">
            <o:lock v:ext="edit" aspectratio="t"/>
            <v:shape id="_x0000_s1949" type="#_x0000_t75" style="position:absolute;left:208;top:2374;width:3135;height:3314" o:preferrelative="f">
              <v:fill o:detectmouseclick="t"/>
              <v:path o:extrusionok="t" o:connecttype="none"/>
              <o:lock v:ext="edit" text="t"/>
            </v:shape>
            <v:line id="_x0000_s1950" style="position:absolute;flip:x y" from="1462,2602" to="3229,2603"/>
            <v:oval id="_x0000_s1951" style="position:absolute;left:1804;top:2392;width:458;height:457">
              <v:textbox style="mso-next-textbox:#_x0000_s1951" inset="1mm,0,0,0">
                <w:txbxContent>
                  <w:p w:rsidR="003C485F" w:rsidRPr="00F17868" w:rsidRDefault="003C485F" w:rsidP="003C485F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</w:rPr>
                      <w:t>2</w:t>
                    </w:r>
                  </w:p>
                </w:txbxContent>
              </v:textbox>
            </v:oval>
            <v:line id="_x0000_s1952" style="position:absolute" from="1462,3229" to="1463,4996">
              <v:stroke startarrow="oval" startarrowwidth="narrow" startarrowlength="short" endarrow="oval" endarrowwidth="narrow" endarrowlength="short"/>
            </v:line>
            <v:line id="_x0000_s1953" style="position:absolute;flip:x" from="3229,2602" to="3237,4988"/>
            <v:line id="_x0000_s1954" style="position:absolute;flip:x y" from="216,3229" to="3229,3230">
              <v:stroke startarrow="oval" startarrowwidth="narrow" startarrowlength="short" endarrowwidth="narrow" endarrowlength="short"/>
            </v:line>
            <v:line id="_x0000_s1955" style="position:absolute;flip:x y" from="208,4996" to="3229,4997"/>
            <v:rect id="_x0000_s1956" style="position:absolute;left:2309;top:3115;width:567;height:228">
              <v:textbox style="mso-next-textbox:#_x0000_s1956">
                <w:txbxContent>
                  <w:p w:rsidR="003C485F" w:rsidRDefault="003C485F" w:rsidP="003C485F"/>
                </w:txbxContent>
              </v:textbox>
            </v:rect>
            <v:rect id="_x0000_s1957" style="position:absolute;left:2480;top:2830;width:285;height:285" filled="f" stroked="f">
              <v:textbox style="mso-next-textbox:#_x0000_s1957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958" style="position:absolute;left:2374;top:4882;width:567;height:228">
              <v:textbox style="mso-next-textbox:#_x0000_s1958">
                <w:txbxContent>
                  <w:p w:rsidR="003C485F" w:rsidRDefault="003C485F" w:rsidP="003C485F"/>
                </w:txbxContent>
              </v:textbox>
            </v:rect>
            <v:rect id="_x0000_s1959" style="position:absolute;left:2545;top:4597;width:285;height:285" filled="f" stroked="f">
              <v:textbox style="mso-next-textbox:#_x0000_s1959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960" style="position:absolute;left:1120;top:5356;width:904;height:285" filled="f" stroked="f">
              <v:textbox style="mso-next-textbox:#_x0000_s1960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13</w:t>
                    </w:r>
                  </w:p>
                </w:txbxContent>
              </v:textbox>
            </v:rect>
            <v:oval id="_x0000_s1961" style="position:absolute;left:607;top:4768;width:458;height:457">
              <v:textbox style="mso-next-textbox:#_x0000_s1961" inset="1mm,0,0,0">
                <w:txbxContent>
                  <w:p w:rsidR="003C485F" w:rsidRPr="00682D35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v:rect id="_x0000_s1962" style="position:absolute;left:265;top:3895;width:285;height:285" filled="f" stroked="f">
              <v:textbox style="mso-next-textbox:#_x0000_s1962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1963" style="position:absolute;left:1625;top:4216;width:285;height:285" filled="f" stroked="f">
              <v:textbox style="mso-next-textbox:#_x0000_s196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964" style="position:absolute;left:1348;top:4084;width:228;height:567">
              <v:textbox style="mso-next-textbox:#_x0000_s1964">
                <w:txbxContent>
                  <w:p w:rsidR="003C485F" w:rsidRDefault="003C485F" w:rsidP="003C485F"/>
                </w:txbxContent>
              </v:textbox>
            </v:rect>
            <v:rect id="_x0000_s1965" style="position:absolute;left:553;top:3115;width:567;height:228">
              <v:textbox style="mso-next-textbox:#_x0000_s1965">
                <w:txbxContent>
                  <w:p w:rsidR="003C485F" w:rsidRDefault="003C485F" w:rsidP="003C485F"/>
                </w:txbxContent>
              </v:textbox>
            </v:rect>
            <v:rect id="_x0000_s1966" style="position:absolute;left:778;top:2830;width:285;height:285" filled="f" stroked="f">
              <v:textbox style="mso-next-textbox:#_x0000_s1966" inset="0,0,0,0">
                <w:txbxContent>
                  <w:p w:rsidR="003C485F" w:rsidRPr="00576991" w:rsidRDefault="003C485F" w:rsidP="003C485F">
                    <w:r>
                      <w:rPr>
                        <w:lang w:val="en-US"/>
                      </w:rPr>
                      <w:t>R</w:t>
                    </w:r>
                    <w:r w:rsidR="00576991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967" style="position:absolute" from="1462,3874" to="3229,3875">
              <v:stroke startarrow="oval" startarrowwidth="narrow" startarrowlength="short" endarrow="oval" endarrowwidth="narrow" endarrowlength="short"/>
            </v:line>
            <v:rect id="_x0000_s1968" style="position:absolute;left:2309;top:3760;width:567;height:228">
              <v:textbox style="mso-next-textbox:#_x0000_s1968">
                <w:txbxContent>
                  <w:p w:rsidR="003C485F" w:rsidRDefault="003C485F" w:rsidP="003C485F"/>
                </w:txbxContent>
              </v:textbox>
            </v:rect>
            <v:rect id="_x0000_s1969" style="position:absolute;left:2480;top:3475;width:285;height:285" filled="f" stroked="f">
              <v:textbox style="mso-next-textbox:#_x0000_s1969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970" style="position:absolute" from="2138,3874" to="2139,4159">
              <v:stroke startarrow="oval" startarrowwidth="narrow" startarrowlength="short"/>
            </v:line>
            <v:line id="_x0000_s1971" style="position:absolute" from="2138,4159" to="2651,4160"/>
            <v:line id="_x0000_s1972" style="position:absolute;flip:y" from="2651,3988" to="2652,4159">
              <v:stroke endarrow="block"/>
            </v:line>
            <v:line id="_x0000_s1973" style="position:absolute" from="1462,2602" to="1462,3229"/>
            <w10:wrap anchorx="page" anchory="page"/>
          </v:group>
        </w:pict>
      </w:r>
      <w:r w:rsidRPr="00503B65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974" editas="canvas" style="position:absolute;margin-left:338.2pt;margin-top:42.55pt;width:165.25pt;height:165.7pt;z-index:251678720;mso-position-horizontal-relative:page;mso-position-vertical-relative:page" coordorigin="170,2374" coordsize="3305,3314">
            <o:lock v:ext="edit" aspectratio="t"/>
            <v:shape id="_x0000_s1975" type="#_x0000_t75" style="position:absolute;left:170;top:2374;width:3305;height:3314" o:preferrelative="f">
              <v:fill o:detectmouseclick="t"/>
              <v:path o:extrusionok="t" o:connecttype="none"/>
              <o:lock v:ext="edit" text="t"/>
            </v:shape>
            <v:line id="_x0000_s1976" style="position:absolute;flip:x y" from="1480,2620" to="3247,2621"/>
            <v:oval id="_x0000_s1977" style="position:absolute;left:2050;top:2392;width:458;height:457">
              <v:textbox style="mso-next-textbox:#_x0000_s1977" inset="1mm,0,0,0">
                <w:txbxContent>
                  <w:p w:rsidR="003C485F" w:rsidRPr="009C4BCB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978" style="position:absolute" from="1480,2620" to="1481,5014"/>
            <v:line id="_x0000_s1979" style="position:absolute;flip:x" from="3247,2620" to="3255,5006"/>
            <v:line id="_x0000_s1980" style="position:absolute;flip:x y" from="1481,3229" to="3248,3230">
              <v:stroke startarrow="oval" startarrowwidth="narrow" startarrowlength="short" endarrow="oval" endarrowwidth="narrow" endarrowlength="short"/>
            </v:line>
            <v:line id="_x0000_s1981" style="position:absolute;flip:x y" from="1480,5014" to="3247,5015"/>
            <v:rect id="_x0000_s1982" style="position:absolute;left:2278;top:3114;width:567;height:228">
              <v:textbox style="mso-next-textbox:#_x0000_s1982">
                <w:txbxContent>
                  <w:p w:rsidR="003C485F" w:rsidRDefault="003C485F" w:rsidP="003C485F"/>
                </w:txbxContent>
              </v:textbox>
            </v:rect>
            <v:rect id="_x0000_s1983" style="position:absolute;left:2480;top:2830;width:285;height:285" filled="f" stroked="f">
              <v:textbox style="mso-next-textbox:#_x0000_s198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984" style="position:absolute;left:2278;top:4900;width:567;height:228">
              <v:textbox style="mso-next-textbox:#_x0000_s1984">
                <w:txbxContent>
                  <w:p w:rsidR="003C485F" w:rsidRDefault="003C485F" w:rsidP="003C485F"/>
                </w:txbxContent>
              </v:textbox>
            </v:rect>
            <v:rect id="_x0000_s1985" style="position:absolute;left:2545;top:4615;width:285;height:285" filled="f" stroked="f">
              <v:textbox style="mso-next-textbox:#_x0000_s1985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986" style="position:absolute;left:1120;top:5356;width:904;height:285" filled="f" stroked="f">
              <v:textbox style="mso-next-textbox:#_x0000_s1986" inset="0,0,0,0">
                <w:txbxContent>
                  <w:p w:rsidR="003C485F" w:rsidRPr="00171B8C" w:rsidRDefault="003C485F" w:rsidP="003C485F">
                    <w:pPr>
                      <w:rPr>
                        <w:lang w:val="en-US"/>
                      </w:rPr>
                    </w:pPr>
                    <w:r>
                      <w:t>Рис.1.</w:t>
                    </w:r>
                    <w:r>
                      <w:rPr>
                        <w:lang w:val="en-US"/>
                      </w:rPr>
                      <w:t>14</w:t>
                    </w:r>
                  </w:p>
                </w:txbxContent>
              </v:textbox>
            </v:rect>
            <v:rect id="_x0000_s1987" style="position:absolute;left:226;top:3475;width:285;height:285" filled="f" stroked="f">
              <v:textbox style="mso-next-textbox:#_x0000_s1987" inset="0,0,0,0">
                <w:txbxContent>
                  <w:p w:rsidR="003C485F" w:rsidRPr="008D5A54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rect>
            <v:line id="_x0000_s1988" style="position:absolute" from="3076,3228" to="3077,3513">
              <v:stroke startarrow="oval" startarrowwidth="narrow" startarrowlength="short"/>
            </v:line>
            <v:line id="_x0000_s1989" style="position:absolute" from="2563,3513" to="3076,3514"/>
            <v:line id="_x0000_s1990" style="position:absolute;flip:y" from="2563,3342" to="2564,3513">
              <v:stroke endarrow="block"/>
            </v:line>
            <v:line id="_x0000_s1991" style="position:absolute" from="227,3913" to="3248,3914">
              <v:stroke startarrowwidth="narrow" startarrowlength="short" endarrow="oval" endarrowwidth="narrow" endarrowlength="short"/>
            </v:line>
            <v:rect id="_x0000_s1992" style="position:absolute;left:2278;top:3799;width:567;height:228">
              <v:textbox style="mso-next-textbox:#_x0000_s1992">
                <w:txbxContent>
                  <w:p w:rsidR="003C485F" w:rsidRDefault="003C485F" w:rsidP="003C485F"/>
                </w:txbxContent>
              </v:textbox>
            </v:rect>
            <v:rect id="_x0000_s1993" style="position:absolute;left:2474;top:3514;width:285;height:285" filled="f" stroked="f">
              <v:textbox style="mso-next-textbox:#_x0000_s1993" inset="0,0,0,0">
                <w:txbxContent>
                  <w:p w:rsidR="003C485F" w:rsidRPr="00682D35" w:rsidRDefault="003C485F" w:rsidP="003C485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rect>
            <v:oval id="_x0000_s1994" style="position:absolute;left:1651;top:4786;width:458;height:457">
              <v:textbox style="mso-next-textbox:#_x0000_s1994" inset="1mm,0,0,0">
                <w:txbxContent>
                  <w:p w:rsidR="003C485F" w:rsidRPr="009C4BCB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line id="_x0000_s1995" style="position:absolute" from="1481,4369" to="3248,4370">
              <v:stroke startarrow="oval" startarrowwidth="narrow" startarrowlength="short" endarrow="oval" endarrowwidth="narrow" endarrowlength="short"/>
            </v:line>
            <v:oval id="_x0000_s1996" style="position:absolute;left:2107;top:4159;width:458;height:457">
              <v:textbox style="mso-next-textbox:#_x0000_s1996" inset="1mm,0,0,0">
                <w:txbxContent>
                  <w:p w:rsidR="003C485F" w:rsidRPr="009C4BCB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V</w:t>
                    </w:r>
                    <w:r>
                      <w:rPr>
                        <w:rFonts w:ascii="Arial" w:hAnsi="Arial" w:cs="Arial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oval>
            <v:line id="_x0000_s1997" style="position:absolute;flip:x" from="208,3229" to="1481,3230"/>
            <v:oval id="_x0000_s1998" style="position:absolute;left:511;top:3001;width:458;height:457">
              <v:textbox style="mso-next-textbox:#_x0000_s1998" inset="1mm,0,0,0">
                <w:txbxContent>
                  <w:p w:rsidR="003C485F" w:rsidRPr="00682D35" w:rsidRDefault="003C485F" w:rsidP="003C485F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A</w:t>
                    </w:r>
                  </w:p>
                </w:txbxContent>
              </v:textbox>
            </v:oval>
            <w10:wrap anchorx="page" anchory="page"/>
          </v:group>
        </w:pict>
      </w:r>
    </w:p>
    <w:sectPr w:rsidR="001B7AE1" w:rsidSect="0050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900" w:rsidRDefault="00446900" w:rsidP="00503B65">
      <w:pPr>
        <w:spacing w:after="0" w:line="240" w:lineRule="auto"/>
      </w:pPr>
      <w:r>
        <w:separator/>
      </w:r>
    </w:p>
  </w:endnote>
  <w:endnote w:type="continuationSeparator" w:id="1">
    <w:p w:rsidR="00446900" w:rsidRDefault="00446900" w:rsidP="0050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900" w:rsidRDefault="00446900" w:rsidP="00503B65">
      <w:pPr>
        <w:spacing w:after="0" w:line="240" w:lineRule="auto"/>
      </w:pPr>
      <w:r>
        <w:separator/>
      </w:r>
    </w:p>
  </w:footnote>
  <w:footnote w:type="continuationSeparator" w:id="1">
    <w:p w:rsidR="00446900" w:rsidRDefault="00446900" w:rsidP="0050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5F" w:rsidRDefault="00503B65" w:rsidP="008D5A02">
    <w:pPr>
      <w:pStyle w:val="a3"/>
      <w:pBdr>
        <w:bottom w:val="single" w:sz="4" w:space="1" w:color="auto"/>
      </w:pBdr>
      <w:tabs>
        <w:tab w:val="clear" w:pos="4677"/>
      </w:tabs>
      <w:jc w:val="center"/>
    </w:pPr>
    <w:r>
      <w:rPr>
        <w:rStyle w:val="a5"/>
      </w:rPr>
      <w:fldChar w:fldCharType="begin"/>
    </w:r>
    <w:r w:rsidR="003C485F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76991">
      <w:rPr>
        <w:rStyle w:val="a5"/>
        <w:noProof/>
      </w:rPr>
      <w:t>4</w:t>
    </w:r>
    <w:r>
      <w:rPr>
        <w:rStyle w:val="a5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05FE"/>
    <w:multiLevelType w:val="multilevel"/>
    <w:tmpl w:val="4F68A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BEA06F7"/>
    <w:multiLevelType w:val="hybridMultilevel"/>
    <w:tmpl w:val="FD5C7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485F"/>
    <w:rsid w:val="001B7AE1"/>
    <w:rsid w:val="00365500"/>
    <w:rsid w:val="003C485F"/>
    <w:rsid w:val="00446900"/>
    <w:rsid w:val="00503B65"/>
    <w:rsid w:val="0057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65"/>
  </w:style>
  <w:style w:type="paragraph" w:styleId="2">
    <w:name w:val="heading 2"/>
    <w:basedOn w:val="a"/>
    <w:next w:val="a"/>
    <w:link w:val="20"/>
    <w:qFormat/>
    <w:rsid w:val="003C485F"/>
    <w:pPr>
      <w:keepNext/>
      <w:numPr>
        <w:ilvl w:val="1"/>
        <w:numId w:val="2"/>
      </w:num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485F"/>
    <w:rPr>
      <w:rFonts w:ascii="Arial" w:eastAsia="Times New Roman" w:hAnsi="Arial" w:cs="Arial"/>
      <w:b/>
      <w:bCs/>
      <w:i/>
      <w:iCs/>
      <w:sz w:val="20"/>
      <w:szCs w:val="24"/>
    </w:rPr>
  </w:style>
  <w:style w:type="paragraph" w:styleId="a3">
    <w:name w:val="header"/>
    <w:basedOn w:val="a"/>
    <w:link w:val="a4"/>
    <w:rsid w:val="003C485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Верхний колонтитул Знак"/>
    <w:basedOn w:val="a0"/>
    <w:link w:val="a3"/>
    <w:rsid w:val="003C485F"/>
    <w:rPr>
      <w:rFonts w:ascii="Times New Roman" w:eastAsia="Times New Roman" w:hAnsi="Times New Roman" w:cs="Times New Roman"/>
      <w:sz w:val="20"/>
      <w:szCs w:val="24"/>
    </w:rPr>
  </w:style>
  <w:style w:type="character" w:styleId="a5">
    <w:name w:val="page number"/>
    <w:basedOn w:val="a0"/>
    <w:rsid w:val="003C4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3</cp:revision>
  <dcterms:created xsi:type="dcterms:W3CDTF">2020-09-07T18:29:00Z</dcterms:created>
  <dcterms:modified xsi:type="dcterms:W3CDTF">2020-09-08T14:22:00Z</dcterms:modified>
</cp:coreProperties>
</file>